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C6" w:rsidRDefault="005070C6" w:rsidP="009B26E6">
      <w:pPr>
        <w:tabs>
          <w:tab w:val="left" w:pos="6435"/>
        </w:tabs>
        <w:spacing w:after="0" w:line="360" w:lineRule="auto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5070C6" w:rsidRPr="004A5FCD" w:rsidRDefault="005070C6" w:rsidP="009B26E6">
      <w:pPr>
        <w:tabs>
          <w:tab w:val="left" w:pos="6435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A5FCD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9D165F8" wp14:editId="2141D142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5743575" cy="12858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b/>
          <w:sz w:val="20"/>
          <w:szCs w:val="20"/>
          <w:u w:val="single"/>
        </w:rPr>
        <w:id w:val="682403165"/>
        <w:lock w:val="contentLocked"/>
        <w:placeholder>
          <w:docPart w:val="6A8DDD563FC44506901066921B22380D"/>
        </w:placeholder>
      </w:sdtPr>
      <w:sdtEndPr/>
      <w:sdtContent>
        <w:p w:rsidR="005070C6" w:rsidRPr="004A5FCD" w:rsidRDefault="005070C6" w:rsidP="009B26E6">
          <w:pPr>
            <w:tabs>
              <w:tab w:val="left" w:pos="6435"/>
            </w:tabs>
            <w:spacing w:after="0" w:line="360" w:lineRule="auto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>DEPARTAMENTO DE OBRAS E SERVIÇOS P</w:t>
          </w:r>
          <w:r w:rsidRPr="004A5FCD">
            <w:rPr>
              <w:rFonts w:ascii="Arial" w:hAnsi="Arial" w:cs="Arial"/>
              <w:b/>
              <w:sz w:val="20"/>
              <w:szCs w:val="20"/>
              <w:u w:val="single"/>
            </w:rPr>
            <w:t>ÚBLICOS</w:t>
          </w:r>
        </w:p>
      </w:sdtContent>
    </w:sdt>
    <w:sdt>
      <w:sdtPr>
        <w:rPr>
          <w:b/>
          <w:sz w:val="24"/>
          <w:szCs w:val="24"/>
          <w:u w:val="single"/>
        </w:rPr>
        <w:id w:val="853922884"/>
        <w:placeholder>
          <w:docPart w:val="DefaultPlaceholder_1081868575"/>
        </w:placeholder>
        <w:dropDownList>
          <w:listItem w:value="Escolher um item."/>
        </w:dropDownList>
      </w:sdtPr>
      <w:sdtContent>
        <w:p w:rsidR="005070C6" w:rsidRDefault="005070C6" w:rsidP="009B26E6">
          <w:pPr>
            <w:tabs>
              <w:tab w:val="left" w:pos="6435"/>
            </w:tabs>
            <w:spacing w:after="0" w:line="360" w:lineRule="auto"/>
            <w:jc w:val="center"/>
            <w:rPr>
              <w:b/>
              <w:sz w:val="24"/>
              <w:szCs w:val="24"/>
              <w:u w:val="single"/>
            </w:rPr>
          </w:pPr>
          <w:r w:rsidRPr="003C0D6C">
            <w:rPr>
              <w:rFonts w:ascii="Arial" w:hAnsi="Arial" w:cs="Arial"/>
              <w:b/>
              <w:sz w:val="20"/>
              <w:szCs w:val="20"/>
              <w:u w:val="single"/>
            </w:rPr>
            <w:t>REQUERIMENTO PARA ALVARÁ / VISTO DE CONCLUSÃO / OUTROS</w:t>
          </w:r>
        </w:p>
      </w:sdtContent>
    </w:sdt>
    <w:p w:rsidR="005070C6" w:rsidRDefault="005070C6" w:rsidP="009B26E6">
      <w:pPr>
        <w:tabs>
          <w:tab w:val="left" w:pos="6435"/>
        </w:tabs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5070C6" w:rsidRDefault="005070C6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DADOS IDENTIFICAÇÃO</w:t>
      </w:r>
      <w:r w:rsidR="001769F7">
        <w:rPr>
          <w:rFonts w:cstheme="minorHAnsi"/>
          <w:b/>
          <w:u w:val="single"/>
        </w:rPr>
        <w:t>:</w:t>
      </w:r>
    </w:p>
    <w:p w:rsidR="005070C6" w:rsidRPr="00AE0843" w:rsidRDefault="001224B7" w:rsidP="009B26E6">
      <w:pPr>
        <w:tabs>
          <w:tab w:val="left" w:pos="3495"/>
        </w:tabs>
        <w:spacing w:after="0" w:line="360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287498944"/>
          <w:lock w:val="contentLocked"/>
          <w:placeholder>
            <w:docPart w:val="6A8DDD563FC44506901066921B22380D"/>
          </w:placeholder>
          <w:showingPlcHdr/>
        </w:sdtPr>
        <w:sdtEndPr/>
        <w:sdtContent>
          <w:r w:rsidR="001769F7">
            <w:rPr>
              <w:rStyle w:val="TextodoEspaoReservado"/>
              <w:color w:val="auto"/>
            </w:rPr>
            <w:t>Proprietário/Requere</w:t>
          </w:r>
          <w:r w:rsidR="005070C6" w:rsidRPr="00AE0843">
            <w:rPr>
              <w:rStyle w:val="TextodoEspaoReservado"/>
              <w:color w:val="auto"/>
            </w:rPr>
            <w:t>nte</w:t>
          </w:r>
        </w:sdtContent>
      </w:sdt>
      <w:r w:rsidR="005070C6" w:rsidRPr="00552606">
        <w:rPr>
          <w:rFonts w:ascii="Arial" w:hAnsi="Arial" w:cs="Arial"/>
          <w:b/>
          <w:noProof/>
          <w:sz w:val="20"/>
          <w:szCs w:val="20"/>
          <w:lang w:eastAsia="pt-B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51834445"/>
          <w:placeholder>
            <w:docPart w:val="8D580EDA90584076A58393B77DD32C41"/>
          </w:placeholder>
          <w:showingPlcHdr/>
        </w:sdtPr>
        <w:sdtEndPr/>
        <w:sdtContent>
          <w:r w:rsidR="00A65081" w:rsidRPr="00BB73C6">
            <w:rPr>
              <w:rStyle w:val="TextodoEspaoReservado"/>
            </w:rPr>
            <w:t>Clique aqui para digitar texto.</w:t>
          </w:r>
        </w:sdtContent>
      </w:sdt>
      <w:r w:rsidR="005070C6">
        <w:rPr>
          <w:rFonts w:ascii="Arial" w:hAnsi="Arial" w:cs="Arial"/>
          <w:sz w:val="20"/>
          <w:szCs w:val="20"/>
        </w:rPr>
        <w:tab/>
      </w:r>
      <w:r w:rsidR="00A650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3965107"/>
          <w:lock w:val="contentLocked"/>
          <w:placeholder>
            <w:docPart w:val="95E977332CBE4610913DE45B96CE95CC"/>
          </w:placeholder>
          <w:showingPlcHdr/>
        </w:sdtPr>
        <w:sdtEndPr/>
        <w:sdtContent>
          <w:proofErr w:type="spellStart"/>
          <w:r w:rsidR="005070C6">
            <w:rPr>
              <w:rStyle w:val="TextodoEspaoReservado"/>
              <w:color w:val="auto"/>
            </w:rPr>
            <w:t>CPF: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199314403"/>
          <w:placeholder>
            <w:docPart w:val="C02D52D0B32F40BC8DB0D24F235C8DA6"/>
          </w:placeholder>
          <w:showingPlcHdr/>
        </w:sdtPr>
        <w:sdtEndPr/>
        <w:sdtContent>
          <w:r w:rsidR="00A65081" w:rsidRPr="00BB73C6">
            <w:rPr>
              <w:rStyle w:val="TextodoEspaoReservado"/>
            </w:rPr>
            <w:t>Clique</w:t>
          </w:r>
          <w:proofErr w:type="spellEnd"/>
          <w:r w:rsidR="00A65081" w:rsidRPr="00BB73C6">
            <w:rPr>
              <w:rStyle w:val="TextodoEspaoReservado"/>
            </w:rPr>
            <w:t xml:space="preserve"> aqui para digitar texto.</w:t>
          </w:r>
        </w:sdtContent>
      </w:sdt>
      <w:r w:rsidR="005070C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5070C6" w:rsidRPr="004A5FCD" w:rsidRDefault="001224B7" w:rsidP="009B26E6">
      <w:pPr>
        <w:tabs>
          <w:tab w:val="left" w:pos="26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0219205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 xml:space="preserve">Residente à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135328663"/>
          <w:placeholder>
            <w:docPart w:val="0767321FC180494A9F94CC23AB9FBBE9"/>
          </w:placeholder>
          <w:showingPlcHdr/>
        </w:sdtPr>
        <w:sdtEndPr/>
        <w:sdtContent>
          <w:r w:rsidR="005070C6" w:rsidRPr="00BB73C6">
            <w:rPr>
              <w:rStyle w:val="TextodoEspaoReservado"/>
            </w:rPr>
            <w:t>Clique aqui para digitar texto.</w:t>
          </w:r>
        </w:sdtContent>
      </w:sdt>
    </w:p>
    <w:p w:rsidR="005070C6" w:rsidRPr="004A5FCD" w:rsidRDefault="001224B7" w:rsidP="009B26E6">
      <w:pPr>
        <w:tabs>
          <w:tab w:val="left" w:pos="69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2211773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Bairro: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456555116"/>
          <w:placeholder>
            <w:docPart w:val="C115D6ED4C14496E86824CC8AB486F90"/>
          </w:placeholder>
          <w:showingPlcHdr/>
        </w:sdtPr>
        <w:sdtEndPr/>
        <w:sdtContent>
          <w:r w:rsidR="005070C6" w:rsidRPr="00BB73C6">
            <w:rPr>
              <w:rStyle w:val="TextodoEspaoReservado"/>
            </w:rPr>
            <w:t>Clique aqui para digitar texto.</w:t>
          </w:r>
        </w:sdtContent>
      </w:sdt>
      <w:r w:rsidR="005070C6">
        <w:rPr>
          <w:rFonts w:ascii="Arial" w:hAnsi="Arial" w:cs="Arial"/>
          <w:sz w:val="20"/>
          <w:szCs w:val="20"/>
        </w:rPr>
        <w:t xml:space="preserve">     </w:t>
      </w:r>
      <w:r w:rsidR="005070C6" w:rsidRPr="004A5FC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29315267"/>
          <w:lock w:val="contentLocked"/>
          <w:placeholder>
            <w:docPart w:val="6A8DDD563FC44506901066921B22380D"/>
          </w:placeholder>
        </w:sdtPr>
        <w:sdtEndPr/>
        <w:sdtContent>
          <w:proofErr w:type="spellStart"/>
          <w:r w:rsidR="005070C6" w:rsidRPr="004A5FCD">
            <w:rPr>
              <w:rFonts w:ascii="Arial" w:hAnsi="Arial" w:cs="Arial"/>
              <w:sz w:val="20"/>
              <w:szCs w:val="20"/>
            </w:rPr>
            <w:t>CEP: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086650921"/>
          <w:placeholder>
            <w:docPart w:val="D0574E5246FB409F8E475ED7B60821DF"/>
          </w:placeholder>
          <w:showingPlcHdr/>
        </w:sdtPr>
        <w:sdtEndPr/>
        <w:sdtContent>
          <w:r w:rsidR="001769F7">
            <w:rPr>
              <w:rStyle w:val="TextodoEspaoReservado"/>
            </w:rPr>
            <w:t>Clique</w:t>
          </w:r>
          <w:proofErr w:type="spellEnd"/>
          <w:r w:rsidR="001769F7">
            <w:rPr>
              <w:rStyle w:val="TextodoEspaoReservado"/>
            </w:rPr>
            <w:t xml:space="preserve"> aqui </w:t>
          </w:r>
          <w:proofErr w:type="spellStart"/>
          <w:r w:rsidR="001769F7">
            <w:rPr>
              <w:rStyle w:val="TextodoEspaoReservado"/>
            </w:rPr>
            <w:t>par</w:t>
          </w:r>
          <w:r w:rsidR="005070C6" w:rsidRPr="00BB73C6">
            <w:rPr>
              <w:rStyle w:val="TextodoEspaoReservado"/>
            </w:rPr>
            <w:t>digitar</w:t>
          </w:r>
          <w:proofErr w:type="spellEnd"/>
          <w:r w:rsidR="005070C6" w:rsidRPr="00BB73C6">
            <w:rPr>
              <w:rStyle w:val="TextodoEspaoReservado"/>
            </w:rPr>
            <w:t xml:space="preserve"> texto.</w:t>
          </w:r>
        </w:sdtContent>
      </w:sdt>
    </w:p>
    <w:p w:rsidR="005070C6" w:rsidRPr="004A5FCD" w:rsidRDefault="001224B7" w:rsidP="009B26E6">
      <w:pPr>
        <w:tabs>
          <w:tab w:val="left" w:pos="3975"/>
        </w:tabs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996953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E-mail do engenheiro: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318179463"/>
          <w:placeholder>
            <w:docPart w:val="4EB046880B514437988780AD26EB00AB"/>
          </w:placeholder>
          <w:showingPlcHdr/>
        </w:sdtPr>
        <w:sdtEndPr/>
        <w:sdtContent>
          <w:r w:rsidR="005070C6" w:rsidRPr="00BB73C6">
            <w:rPr>
              <w:rStyle w:val="TextodoEspaoReservado"/>
            </w:rPr>
            <w:t>Clique aqui para digitar texto.</w:t>
          </w:r>
        </w:sdtContent>
      </w:sdt>
    </w:p>
    <w:p w:rsidR="005070C6" w:rsidRPr="004A5FCD" w:rsidRDefault="001224B7" w:rsidP="009B26E6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3989463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Proprietários do imóvel situado a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390029722"/>
          <w:placeholder>
            <w:docPart w:val="00166097AD39402589A9C94711BD7A96"/>
          </w:placeholder>
          <w:showingPlcHdr/>
        </w:sdtPr>
        <w:sdtEndPr/>
        <w:sdtContent>
          <w:r w:rsidR="005070C6" w:rsidRPr="00BB73C6">
            <w:rPr>
              <w:rStyle w:val="TextodoEspaoReservado"/>
            </w:rPr>
            <w:t>Clique aqui para digitar texto.</w:t>
          </w:r>
        </w:sdtContent>
      </w:sdt>
    </w:p>
    <w:p w:rsidR="005070C6" w:rsidRPr="004A5FCD" w:rsidRDefault="001224B7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4527945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Setor:</w:t>
          </w:r>
        </w:sdtContent>
      </w:sdt>
      <w:r w:rsidR="005070C6"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852720"/>
          <w:placeholder>
            <w:docPart w:val="B41B7E19904A408DBC3A36BDF9BE348A"/>
          </w:placeholder>
          <w:showingPlcHdr/>
        </w:sdtPr>
        <w:sdtEndPr/>
        <w:sdtContent>
          <w:r w:rsidR="00A65081" w:rsidRPr="00BB73C6">
            <w:rPr>
              <w:rStyle w:val="TextodoEspaoReservado"/>
            </w:rPr>
            <w:t>Clique.</w:t>
          </w:r>
        </w:sdtContent>
      </w:sdt>
      <w:r w:rsidR="005070C6" w:rsidRPr="004A5FCD">
        <w:rPr>
          <w:rFonts w:ascii="Arial" w:hAnsi="Arial" w:cs="Arial"/>
          <w:b/>
          <w:sz w:val="20"/>
          <w:szCs w:val="20"/>
        </w:rPr>
        <w:t xml:space="preserve">  </w:t>
      </w:r>
      <w:r w:rsidR="005070C6" w:rsidRPr="004A5FC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5155375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Quadra: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698152644"/>
          <w:placeholder>
            <w:docPart w:val="8ECCFDE1B97647068E81B031C0930690"/>
          </w:placeholder>
          <w:showingPlcHdr/>
        </w:sdtPr>
        <w:sdtEndPr/>
        <w:sdtContent>
          <w:r w:rsidR="005070C6" w:rsidRPr="00BB73C6">
            <w:rPr>
              <w:rStyle w:val="TextodoEspaoReservado"/>
            </w:rPr>
            <w:t>Clique.</w:t>
          </w:r>
        </w:sdtContent>
      </w:sdt>
      <w:r w:rsidR="005070C6" w:rsidRPr="004A5FCD">
        <w:rPr>
          <w:rFonts w:ascii="Arial" w:hAnsi="Arial" w:cs="Arial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-305862889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Lote:</w:t>
          </w:r>
        </w:sdtContent>
      </w:sdt>
      <w:r w:rsidR="005070C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97195864"/>
          <w:placeholder>
            <w:docPart w:val="95E79C88D1D0448489AC861FB65F504E"/>
          </w:placeholder>
          <w:showingPlcHdr/>
        </w:sdtPr>
        <w:sdtEndPr/>
        <w:sdtContent>
          <w:r w:rsidR="00A65081" w:rsidRPr="00BB73C6">
            <w:rPr>
              <w:rStyle w:val="TextodoEspaoReservado"/>
            </w:rPr>
            <w:t>Clique.</w:t>
          </w:r>
        </w:sdtContent>
      </w:sdt>
    </w:p>
    <w:p w:rsidR="005070C6" w:rsidRDefault="001769F7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u w:val="single"/>
        </w:rPr>
        <w:t>SOLICITAÇÃO</w:t>
      </w:r>
      <w:r w:rsidR="005070C6">
        <w:rPr>
          <w:rFonts w:cstheme="minorHAnsi"/>
          <w:b/>
          <w:u w:val="single"/>
        </w:rPr>
        <w:t>:</w:t>
      </w:r>
    </w:p>
    <w:p w:rsidR="005070C6" w:rsidRPr="004A5FCD" w:rsidRDefault="005070C6" w:rsidP="009B26E6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F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) </w:t>
      </w:r>
      <w:sdt>
        <w:sdtPr>
          <w:rPr>
            <w:rFonts w:ascii="Arial" w:hAnsi="Arial" w:cs="Arial"/>
            <w:sz w:val="20"/>
            <w:szCs w:val="20"/>
          </w:rPr>
          <w:id w:val="-934905234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b/>
              <w:sz w:val="20"/>
              <w:szCs w:val="20"/>
            </w:rPr>
            <w:t xml:space="preserve">ALVARÁ DE LICENÇA , </w:t>
          </w:r>
          <w:r w:rsidRPr="004A5FCD">
            <w:rPr>
              <w:rFonts w:ascii="Arial" w:hAnsi="Arial" w:cs="Arial"/>
              <w:sz w:val="20"/>
              <w:szCs w:val="20"/>
            </w:rPr>
            <w:t>para:</w:t>
          </w:r>
        </w:sdtContent>
      </w:sdt>
    </w:p>
    <w:p w:rsidR="005070C6" w:rsidRPr="004A5FCD" w:rsidRDefault="005070C6" w:rsidP="001769F7">
      <w:pPr>
        <w:pStyle w:val="PargrafodaLista"/>
        <w:numPr>
          <w:ilvl w:val="0"/>
          <w:numId w:val="1"/>
        </w:numPr>
        <w:tabs>
          <w:tab w:val="left" w:pos="6435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sdt>
        <w:sdtPr>
          <w:rPr>
            <w:rFonts w:ascii="Arial" w:hAnsi="Arial" w:cs="Arial"/>
            <w:sz w:val="20"/>
            <w:szCs w:val="20"/>
          </w:rPr>
          <w:id w:val="488751951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>demolir:</w:t>
          </w:r>
        </w:sdtContent>
      </w:sdt>
      <w:r w:rsidRPr="004A5F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98182768"/>
          <w:placeholder>
            <w:docPart w:val="4406BB694B0E4F0FAB0355985C86DD6D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Clique.</w:t>
          </w:r>
        </w:sdtContent>
      </w:sdt>
      <w:r>
        <w:rPr>
          <w:rFonts w:ascii="Arial" w:hAnsi="Arial" w:cs="Arial"/>
          <w:sz w:val="20"/>
          <w:szCs w:val="20"/>
        </w:rPr>
        <w:t xml:space="preserve">         M</w:t>
      </w:r>
      <w:proofErr w:type="gramStart"/>
      <w:r>
        <w:rPr>
          <w:rFonts w:ascii="Arial" w:hAnsi="Arial" w:cs="Arial"/>
          <w:sz w:val="20"/>
          <w:szCs w:val="20"/>
        </w:rPr>
        <w:t>²  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 ) </w:t>
      </w:r>
      <w:sdt>
        <w:sdtPr>
          <w:rPr>
            <w:rFonts w:ascii="Arial" w:hAnsi="Arial" w:cs="Arial"/>
            <w:sz w:val="20"/>
            <w:szCs w:val="20"/>
          </w:rPr>
          <w:id w:val="134527394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>alinhamento</w:t>
          </w:r>
        </w:sdtContent>
      </w:sdt>
      <w:r w:rsidRPr="004A5FCD">
        <w:rPr>
          <w:rFonts w:ascii="Arial" w:hAnsi="Arial" w:cs="Arial"/>
          <w:sz w:val="20"/>
          <w:szCs w:val="20"/>
        </w:rPr>
        <w:t xml:space="preserve">        (  </w:t>
      </w:r>
      <w:r>
        <w:rPr>
          <w:rFonts w:ascii="Arial" w:hAnsi="Arial" w:cs="Arial"/>
          <w:sz w:val="20"/>
          <w:szCs w:val="20"/>
        </w:rPr>
        <w:t xml:space="preserve"> </w:t>
      </w:r>
      <w:r w:rsidR="001769F7">
        <w:rPr>
          <w:rFonts w:ascii="Arial" w:hAnsi="Arial" w:cs="Arial"/>
          <w:sz w:val="20"/>
          <w:szCs w:val="20"/>
        </w:rPr>
        <w:t xml:space="preserve"> ) </w:t>
      </w:r>
      <w:sdt>
        <w:sdtPr>
          <w:rPr>
            <w:rFonts w:ascii="Arial" w:hAnsi="Arial" w:cs="Arial"/>
            <w:sz w:val="20"/>
            <w:szCs w:val="20"/>
          </w:rPr>
          <w:id w:val="-550305159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>recuado</w:t>
          </w:r>
        </w:sdtContent>
      </w:sdt>
    </w:p>
    <w:p w:rsidR="005070C6" w:rsidRPr="004A5FCD" w:rsidRDefault="005070C6" w:rsidP="001769F7">
      <w:pPr>
        <w:pStyle w:val="PargrafodaLista"/>
        <w:numPr>
          <w:ilvl w:val="0"/>
          <w:numId w:val="1"/>
        </w:numPr>
        <w:tabs>
          <w:tab w:val="left" w:pos="6435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4A5FCD"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) </w:t>
      </w:r>
      <w:sdt>
        <w:sdtPr>
          <w:rPr>
            <w:rFonts w:ascii="Arial" w:hAnsi="Arial" w:cs="Arial"/>
            <w:sz w:val="20"/>
            <w:szCs w:val="20"/>
          </w:rPr>
          <w:id w:val="698292282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>construir 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90524407"/>
          <w:placeholder>
            <w:docPart w:val="6A8DDD563FC44506901066921B22380D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747319871"/>
              <w:placeholder>
                <w:docPart w:val="3825C01F93654437A795B481E53A30F6"/>
              </w:placeholder>
              <w:showingPlcHdr/>
            </w:sdtPr>
            <w:sdtEndPr/>
            <w:sdtContent>
              <w:r w:rsidRPr="00BB73C6">
                <w:rPr>
                  <w:rStyle w:val="TextodoEspaoReservado"/>
                </w:rPr>
                <w:t>Clique.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 M²  /  (    )</w:t>
          </w:r>
        </w:sdtContent>
      </w:sdt>
      <w:r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9155464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 xml:space="preserve">-nº. </w:t>
          </w:r>
          <w:proofErr w:type="gramStart"/>
          <w:r w:rsidRPr="004A5FCD">
            <w:rPr>
              <w:rFonts w:ascii="Arial" w:hAnsi="Arial" w:cs="Arial"/>
              <w:sz w:val="20"/>
              <w:szCs w:val="20"/>
            </w:rPr>
            <w:t>pav</w:t>
          </w:r>
          <w:proofErr w:type="gramEnd"/>
          <w:r w:rsidRPr="004A5FCD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Pr="004A5FCD">
        <w:rPr>
          <w:rFonts w:ascii="Arial" w:hAnsi="Arial" w:cs="Arial"/>
          <w:sz w:val="20"/>
          <w:szCs w:val="20"/>
        </w:rPr>
        <w:t xml:space="preserve"> </w:t>
      </w:r>
    </w:p>
    <w:p w:rsidR="005070C6" w:rsidRPr="004A5FCD" w:rsidRDefault="005070C6" w:rsidP="001769F7">
      <w:pPr>
        <w:pStyle w:val="PargrafodaLista"/>
        <w:numPr>
          <w:ilvl w:val="0"/>
          <w:numId w:val="1"/>
        </w:numPr>
        <w:tabs>
          <w:tab w:val="left" w:pos="6435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</w:t>
      </w:r>
      <w:sdt>
        <w:sdtPr>
          <w:rPr>
            <w:rFonts w:ascii="Arial" w:hAnsi="Arial" w:cs="Arial"/>
            <w:sz w:val="20"/>
            <w:szCs w:val="20"/>
          </w:rPr>
          <w:id w:val="-1130474666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>Reformar: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701835949"/>
          <w:placeholder>
            <w:docPart w:val="6A8DDD563FC44506901066921B22380D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152255966"/>
              <w:placeholder>
                <w:docPart w:val="F43E95061241421A9A60F9A1F935D2C5"/>
              </w:placeholder>
              <w:showingPlcHdr/>
            </w:sdtPr>
            <w:sdtEndPr/>
            <w:sdtContent>
              <w:r w:rsidRPr="00BB73C6">
                <w:rPr>
                  <w:rStyle w:val="TextodoEspaoReservado"/>
                </w:rPr>
                <w:t>Clique.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M² /</w:t>
          </w: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   (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)</w:t>
          </w:r>
        </w:sdtContent>
      </w:sdt>
      <w:r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1992238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>Ampliar:</w:t>
          </w:r>
        </w:sdtContent>
      </w:sdt>
      <w:r>
        <w:rPr>
          <w:rFonts w:ascii="Arial" w:hAnsi="Arial" w:cs="Arial"/>
          <w:sz w:val="20"/>
          <w:szCs w:val="20"/>
        </w:rPr>
        <w:t xml:space="preserve"> Adaptar :</w:t>
      </w:r>
      <w:r w:rsidRPr="00EA38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30080059"/>
          <w:placeholder>
            <w:docPart w:val="B3B1F66B0E714B14A584A302D1948D55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Clique.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M²</w:t>
      </w:r>
    </w:p>
    <w:p w:rsidR="005070C6" w:rsidRPr="004A5FCD" w:rsidRDefault="005070C6" w:rsidP="001769F7">
      <w:pPr>
        <w:pStyle w:val="PargrafodaLista"/>
        <w:numPr>
          <w:ilvl w:val="0"/>
          <w:numId w:val="1"/>
        </w:numPr>
        <w:tabs>
          <w:tab w:val="left" w:pos="6435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</w:t>
      </w:r>
      <w:r w:rsidR="00A65081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ubstituir </w:t>
      </w:r>
      <w:sdt>
        <w:sdtPr>
          <w:rPr>
            <w:rFonts w:ascii="Arial" w:hAnsi="Arial" w:cs="Arial"/>
            <w:sz w:val="20"/>
            <w:szCs w:val="20"/>
          </w:rPr>
          <w:id w:val="226964841"/>
          <w:lock w:val="contentLocked"/>
          <w:placeholder>
            <w:docPart w:val="6A8DDD563FC44506901066921B22380D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processo n.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931965949"/>
          <w:lock w:val="contentLocked"/>
          <w:placeholder>
            <w:docPart w:val="6A8DDD563FC44506901066921B22380D"/>
          </w:placeholder>
        </w:sdtPr>
        <w:sdtEndPr/>
        <w:sdtContent>
          <w:r w:rsidR="001769F7">
            <w:rPr>
              <w:rFonts w:ascii="Arial" w:hAnsi="Arial" w:cs="Arial"/>
              <w:sz w:val="20"/>
              <w:szCs w:val="20"/>
            </w:rPr>
            <w:t xml:space="preserve">        </w:t>
          </w:r>
          <w:r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4A5FCD">
            <w:rPr>
              <w:rFonts w:ascii="Arial" w:hAnsi="Arial" w:cs="Arial"/>
              <w:sz w:val="20"/>
              <w:szCs w:val="20"/>
            </w:rPr>
            <w:t>Área acrescida: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625691833"/>
          <w:placeholder>
            <w:docPart w:val="6A8DDD563FC44506901066921B22380D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146363246"/>
              <w:placeholder>
                <w:docPart w:val="E2564C56F861434585BA8D418C809B03"/>
              </w:placeholder>
              <w:showingPlcHdr/>
            </w:sdtPr>
            <w:sdtEndPr/>
            <w:sdtContent>
              <w:r w:rsidRPr="00BB73C6">
                <w:rPr>
                  <w:rStyle w:val="TextodoEspaoReservado"/>
                </w:rPr>
                <w:t>Clique.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                   M²</w:t>
          </w:r>
        </w:sdtContent>
      </w:sdt>
    </w:p>
    <w:p w:rsidR="005070C6" w:rsidRPr="004A5FCD" w:rsidRDefault="005070C6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070C6" w:rsidRPr="004A5FCD" w:rsidRDefault="005070C6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5FC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r w:rsidRPr="004A5FCD">
        <w:rPr>
          <w:rFonts w:ascii="Arial" w:hAnsi="Arial" w:cs="Arial"/>
          <w:sz w:val="20"/>
          <w:szCs w:val="20"/>
        </w:rPr>
        <w:t xml:space="preserve">  ) </w:t>
      </w:r>
      <w:sdt>
        <w:sdtPr>
          <w:rPr>
            <w:rFonts w:ascii="Arial" w:hAnsi="Arial" w:cs="Arial"/>
            <w:sz w:val="20"/>
            <w:szCs w:val="20"/>
          </w:rPr>
          <w:id w:val="-1893640655"/>
          <w:lock w:val="contentLocked"/>
          <w:placeholder>
            <w:docPart w:val="6A8DDD563FC44506901066921B22380D"/>
          </w:placeholder>
        </w:sdtPr>
        <w:sdtEndPr>
          <w:rPr>
            <w:b/>
          </w:rPr>
        </w:sdtEndPr>
        <w:sdtContent>
          <w:r w:rsidRPr="004A5FCD">
            <w:rPr>
              <w:rFonts w:ascii="Arial" w:hAnsi="Arial" w:cs="Arial"/>
              <w:b/>
              <w:sz w:val="20"/>
              <w:szCs w:val="20"/>
            </w:rPr>
            <w:t>VISTO DE CONCLUSÃO</w:t>
          </w:r>
        </w:sdtContent>
      </w:sdt>
    </w:p>
    <w:p w:rsidR="005070C6" w:rsidRDefault="001224B7" w:rsidP="001769F7">
      <w:pPr>
        <w:pStyle w:val="PargrafodaLista"/>
        <w:numPr>
          <w:ilvl w:val="0"/>
          <w:numId w:val="1"/>
        </w:numPr>
        <w:tabs>
          <w:tab w:val="left" w:pos="6435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7749662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Uso:</w:t>
          </w:r>
        </w:sdtContent>
      </w:sdt>
      <w:r w:rsidR="005070C6" w:rsidRPr="004A5FCD">
        <w:rPr>
          <w:rFonts w:ascii="Arial" w:hAnsi="Arial" w:cs="Arial"/>
          <w:sz w:val="20"/>
          <w:szCs w:val="20"/>
        </w:rPr>
        <w:t xml:space="preserve"> ( </w:t>
      </w:r>
      <w:r w:rsidR="005070C6">
        <w:rPr>
          <w:rFonts w:ascii="Arial" w:hAnsi="Arial" w:cs="Arial"/>
          <w:sz w:val="20"/>
          <w:szCs w:val="20"/>
        </w:rPr>
        <w:t xml:space="preserve">  </w:t>
      </w:r>
      <w:r w:rsidR="005070C6" w:rsidRPr="004A5FCD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-1083289145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resid.</w:t>
          </w:r>
        </w:sdtContent>
      </w:sdt>
      <w:r w:rsidR="005070C6" w:rsidRPr="004A5FC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14121710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Única</w:t>
          </w:r>
        </w:sdtContent>
      </w:sdt>
      <w:r w:rsidR="005070C6" w:rsidRPr="004A5FCD">
        <w:rPr>
          <w:rFonts w:ascii="Arial" w:hAnsi="Arial" w:cs="Arial"/>
          <w:sz w:val="20"/>
          <w:szCs w:val="20"/>
        </w:rPr>
        <w:t xml:space="preserve"> (</w:t>
      </w:r>
      <w:r w:rsidR="005070C6">
        <w:rPr>
          <w:rFonts w:ascii="Arial" w:hAnsi="Arial" w:cs="Arial"/>
          <w:sz w:val="20"/>
          <w:szCs w:val="20"/>
        </w:rPr>
        <w:t xml:space="preserve">  </w:t>
      </w:r>
      <w:r w:rsidR="005070C6" w:rsidRPr="004A5FCD">
        <w:rPr>
          <w:rFonts w:ascii="Arial" w:hAnsi="Arial" w:cs="Arial"/>
          <w:sz w:val="20"/>
          <w:szCs w:val="20"/>
        </w:rPr>
        <w:t xml:space="preserve"> ) </w:t>
      </w:r>
      <w:r w:rsidR="005070C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51632427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plurif.</w:t>
          </w:r>
        </w:sdtContent>
      </w:sdt>
      <w:r w:rsidR="005070C6" w:rsidRPr="004A5FCD">
        <w:rPr>
          <w:rFonts w:ascii="Arial" w:hAnsi="Arial" w:cs="Arial"/>
          <w:sz w:val="20"/>
          <w:szCs w:val="20"/>
        </w:rPr>
        <w:t xml:space="preserve">   (   ) </w:t>
      </w:r>
      <w:sdt>
        <w:sdtPr>
          <w:rPr>
            <w:rFonts w:ascii="Arial" w:hAnsi="Arial" w:cs="Arial"/>
            <w:sz w:val="20"/>
            <w:szCs w:val="20"/>
          </w:rPr>
          <w:id w:val="-1160538299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com.</w:t>
          </w:r>
        </w:sdtContent>
      </w:sdt>
      <w:r w:rsidR="005070C6" w:rsidRPr="004A5FCD">
        <w:rPr>
          <w:rFonts w:ascii="Arial" w:hAnsi="Arial" w:cs="Arial"/>
          <w:sz w:val="20"/>
          <w:szCs w:val="20"/>
        </w:rPr>
        <w:t xml:space="preserve">     (   ) </w:t>
      </w:r>
      <w:sdt>
        <w:sdtPr>
          <w:rPr>
            <w:rFonts w:ascii="Arial" w:hAnsi="Arial" w:cs="Arial"/>
            <w:sz w:val="20"/>
            <w:szCs w:val="20"/>
          </w:rPr>
          <w:id w:val="-2093922471"/>
          <w:lock w:val="contentLocked"/>
          <w:placeholder>
            <w:docPart w:val="6A8DDD563FC44506901066921B22380D"/>
          </w:placeholder>
        </w:sdtPr>
        <w:sdtEndPr/>
        <w:sdtContent>
          <w:r w:rsidR="005070C6" w:rsidRPr="004A5FCD">
            <w:rPr>
              <w:rFonts w:ascii="Arial" w:hAnsi="Arial" w:cs="Arial"/>
              <w:sz w:val="20"/>
              <w:szCs w:val="20"/>
            </w:rPr>
            <w:t>ind.</w:t>
          </w:r>
        </w:sdtContent>
      </w:sdt>
    </w:p>
    <w:p w:rsidR="005070C6" w:rsidRDefault="005070C6" w:rsidP="009B26E6">
      <w:pPr>
        <w:pStyle w:val="PargrafodaLista"/>
        <w:tabs>
          <w:tab w:val="left" w:pos="3255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A5FCD">
        <w:rPr>
          <w:rFonts w:ascii="Arial" w:hAnsi="Arial" w:cs="Arial"/>
          <w:sz w:val="20"/>
          <w:szCs w:val="20"/>
        </w:rPr>
        <w:t xml:space="preserve">(   ) </w:t>
      </w:r>
      <w:sdt>
        <w:sdtPr>
          <w:rPr>
            <w:rFonts w:ascii="Arial" w:hAnsi="Arial" w:cs="Arial"/>
            <w:sz w:val="20"/>
            <w:szCs w:val="20"/>
          </w:rPr>
          <w:id w:val="-2029860943"/>
          <w:lock w:val="contentLocked"/>
          <w:placeholder>
            <w:docPart w:val="6A8DDD563FC44506901066921B22380D"/>
          </w:placeholder>
        </w:sdtPr>
        <w:sdtEndPr/>
        <w:sdtContent>
          <w:r w:rsidRPr="004A5FCD">
            <w:rPr>
              <w:rFonts w:ascii="Arial" w:hAnsi="Arial" w:cs="Arial"/>
              <w:sz w:val="20"/>
              <w:szCs w:val="20"/>
            </w:rPr>
            <w:t>outros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411440647"/>
          <w:placeholder>
            <w:docPart w:val="9CD5C90983694D7BB8B71BAC40C0D0E4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</w:p>
    <w:p w:rsidR="005070C6" w:rsidRDefault="005070C6" w:rsidP="009B26E6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5FCD">
        <w:rPr>
          <w:rFonts w:ascii="Arial" w:hAnsi="Arial" w:cs="Arial"/>
          <w:sz w:val="20"/>
          <w:szCs w:val="20"/>
        </w:rPr>
        <w:t xml:space="preserve">(   ) </w:t>
      </w:r>
      <w:sdt>
        <w:sdtPr>
          <w:rPr>
            <w:rFonts w:ascii="Arial" w:hAnsi="Arial" w:cs="Arial"/>
            <w:sz w:val="20"/>
            <w:szCs w:val="20"/>
          </w:rPr>
          <w:id w:val="505173593"/>
          <w:lock w:val="contentLocked"/>
          <w:placeholder>
            <w:docPart w:val="6A8DDD563FC44506901066921B22380D"/>
          </w:placeholder>
        </w:sdtPr>
        <w:sdtEndPr>
          <w:rPr>
            <w:b/>
          </w:rPr>
        </w:sdtEndPr>
        <w:sdtContent>
          <w:r w:rsidRPr="004A5FCD">
            <w:rPr>
              <w:rFonts w:ascii="Arial" w:hAnsi="Arial" w:cs="Arial"/>
              <w:b/>
              <w:sz w:val="20"/>
              <w:szCs w:val="20"/>
            </w:rPr>
            <w:t xml:space="preserve">OUTROS FINS </w:t>
          </w:r>
          <w:r w:rsidRPr="004A5FCD">
            <w:rPr>
              <w:rFonts w:ascii="Arial" w:hAnsi="Arial" w:cs="Arial"/>
              <w:sz w:val="20"/>
              <w:szCs w:val="20"/>
            </w:rPr>
            <w:t>- Obs</w:t>
          </w:r>
          <w:r w:rsidRPr="004A5FCD">
            <w:rPr>
              <w:rFonts w:ascii="Arial" w:hAnsi="Arial" w:cs="Arial"/>
              <w:b/>
              <w:sz w:val="20"/>
              <w:szCs w:val="20"/>
            </w:rPr>
            <w:t>:</w:t>
          </w:r>
        </w:sdtContent>
      </w:sdt>
      <w:r w:rsidRPr="004A5FCD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449131969"/>
          <w:placeholder>
            <w:docPart w:val="EEBF8E8D039E4F63919F1647E8D05E76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</w:p>
    <w:p w:rsidR="00A65081" w:rsidRDefault="00A65081" w:rsidP="009B26E6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221B" w:rsidRDefault="0039221B" w:rsidP="009B26E6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07337009"/>
        <w:lock w:val="contentLocked"/>
        <w:placeholder>
          <w:docPart w:val="6A8DDD563FC44506901066921B22380D"/>
        </w:placeholder>
      </w:sdtPr>
      <w:sdtEndPr/>
      <w:sdtContent>
        <w:p w:rsidR="005070C6" w:rsidRDefault="005070C6" w:rsidP="009B26E6">
          <w:pPr>
            <w:pStyle w:val="PargrafodaLista"/>
            <w:tabs>
              <w:tab w:val="left" w:pos="3255"/>
            </w:tabs>
            <w:spacing w:line="360" w:lineRule="auto"/>
            <w:ind w:left="0"/>
            <w:jc w:val="both"/>
            <w:rPr>
              <w:rFonts w:ascii="Arial" w:hAnsi="Arial" w:cs="Arial"/>
              <w:sz w:val="20"/>
              <w:szCs w:val="20"/>
            </w:rPr>
          </w:pPr>
          <w:r w:rsidRPr="004A5FCD">
            <w:rPr>
              <w:rFonts w:ascii="Arial" w:hAnsi="Arial" w:cs="Arial"/>
              <w:sz w:val="20"/>
              <w:szCs w:val="20"/>
            </w:rPr>
            <w:t>Termos em que,</w:t>
          </w:r>
        </w:p>
        <w:p w:rsidR="005070C6" w:rsidRDefault="005070C6" w:rsidP="009B26E6">
          <w:pPr>
            <w:pStyle w:val="PargrafodaLista"/>
            <w:tabs>
              <w:tab w:val="left" w:pos="3255"/>
            </w:tabs>
            <w:spacing w:line="360" w:lineRule="auto"/>
            <w:ind w:left="0"/>
            <w:jc w:val="both"/>
            <w:rPr>
              <w:rFonts w:ascii="Arial" w:hAnsi="Arial" w:cs="Arial"/>
              <w:sz w:val="20"/>
              <w:szCs w:val="20"/>
            </w:rPr>
          </w:pPr>
          <w:r w:rsidRPr="004A5FCD">
            <w:rPr>
              <w:rFonts w:ascii="Arial" w:hAnsi="Arial" w:cs="Arial"/>
              <w:sz w:val="20"/>
              <w:szCs w:val="20"/>
            </w:rPr>
            <w:t>P.  Deferimento</w:t>
          </w:r>
        </w:p>
      </w:sdtContent>
    </w:sdt>
    <w:p w:rsidR="005070C6" w:rsidRDefault="001224B7" w:rsidP="00162135">
      <w:pPr>
        <w:tabs>
          <w:tab w:val="left" w:pos="6435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19957438"/>
          <w:lock w:val="contentLocked"/>
          <w:placeholder>
            <w:docPart w:val="F0ECE8F95D4E40D39F76B4510CD76DA4"/>
          </w:placeholder>
        </w:sdtPr>
        <w:sdtEndPr/>
        <w:sdtContent>
          <w:r w:rsidR="005070C6" w:rsidRPr="004A5FCD">
            <w:rPr>
              <w:rFonts w:ascii="Arial" w:hAnsi="Arial" w:cs="Arial"/>
              <w:b/>
              <w:sz w:val="20"/>
              <w:szCs w:val="20"/>
            </w:rPr>
            <w:t>Saltinho,</w:t>
          </w:r>
        </w:sdtContent>
      </w:sdt>
      <w:r w:rsidR="005070C6" w:rsidRPr="004A5FCD"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rPr>
            <w:rFonts w:ascii="Arial" w:hAnsi="Arial" w:cs="Arial"/>
            <w:b/>
            <w:sz w:val="20"/>
            <w:szCs w:val="20"/>
          </w:rPr>
          <w:id w:val="103464654"/>
          <w:lock w:val="contentLocked"/>
          <w:placeholder>
            <w:docPart w:val="F0ECE8F95D4E40D39F76B4510CD76DA4"/>
          </w:placeholder>
        </w:sdtPr>
        <w:sdtEndPr/>
        <w:sdtContent>
          <w:r w:rsidR="005070C6" w:rsidRPr="004A5FCD">
            <w:rPr>
              <w:rFonts w:ascii="Arial" w:hAnsi="Arial" w:cs="Arial"/>
              <w:b/>
              <w:sz w:val="20"/>
              <w:szCs w:val="20"/>
            </w:rPr>
            <w:t>de</w:t>
          </w:r>
        </w:sdtContent>
      </w:sdt>
      <w:r w:rsidR="005070C6" w:rsidRPr="004A5FCD">
        <w:rPr>
          <w:rFonts w:ascii="Arial" w:hAnsi="Arial" w:cs="Arial"/>
          <w:b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156732002"/>
          <w:lock w:val="contentLocked"/>
          <w:placeholder>
            <w:docPart w:val="F0ECE8F95D4E40D39F76B4510CD76DA4"/>
          </w:placeholder>
        </w:sdtPr>
        <w:sdtEndPr/>
        <w:sdtContent>
          <w:r w:rsidR="005070C6" w:rsidRPr="004A5FCD">
            <w:rPr>
              <w:rFonts w:ascii="Arial" w:hAnsi="Arial" w:cs="Arial"/>
              <w:b/>
              <w:sz w:val="20"/>
              <w:szCs w:val="20"/>
            </w:rPr>
            <w:t>de</w:t>
          </w:r>
        </w:sdtContent>
      </w:sdt>
    </w:p>
    <w:p w:rsidR="00162135" w:rsidRDefault="00162135" w:rsidP="009B26E6">
      <w:pPr>
        <w:tabs>
          <w:tab w:val="left" w:pos="643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70C6" w:rsidRDefault="001224B7" w:rsidP="00A65081">
      <w:pPr>
        <w:tabs>
          <w:tab w:val="left" w:pos="6435"/>
        </w:tabs>
        <w:spacing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990237992"/>
          <w:placeholder>
            <w:docPart w:val="F0ECE8F95D4E40D39F76B4510CD76DA4"/>
          </w:placeholder>
        </w:sdtPr>
        <w:sdtEndPr/>
        <w:sdtContent>
          <w:r w:rsidR="00A65081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               </w:t>
          </w:r>
          <w:r w:rsidR="005070C6" w:rsidRPr="004A5FCD">
            <w:rPr>
              <w:rFonts w:ascii="Arial" w:hAnsi="Arial" w:cs="Arial"/>
              <w:b/>
              <w:sz w:val="20"/>
              <w:szCs w:val="20"/>
            </w:rPr>
            <w:t>______________________________________</w:t>
          </w:r>
        </w:sdtContent>
      </w:sdt>
    </w:p>
    <w:p w:rsidR="005070C6" w:rsidRDefault="00A65081" w:rsidP="00A65081">
      <w:pPr>
        <w:tabs>
          <w:tab w:val="left" w:pos="643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Proprietário (a)</w:t>
      </w:r>
    </w:p>
    <w:p w:rsidR="00A65081" w:rsidRDefault="00A65081" w:rsidP="00A65081">
      <w:pPr>
        <w:tabs>
          <w:tab w:val="left" w:pos="64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A65081" w:rsidRDefault="00A65081" w:rsidP="00A65081">
      <w:pPr>
        <w:tabs>
          <w:tab w:val="left" w:pos="6435"/>
        </w:tabs>
        <w:spacing w:after="0"/>
        <w:rPr>
          <w:rFonts w:ascii="Arial" w:hAnsi="Arial" w:cs="Arial"/>
          <w:sz w:val="20"/>
          <w:szCs w:val="20"/>
        </w:rPr>
      </w:pPr>
    </w:p>
    <w:p w:rsidR="00A65081" w:rsidRPr="004A5FCD" w:rsidRDefault="00A65081" w:rsidP="009B26E6">
      <w:pPr>
        <w:tabs>
          <w:tab w:val="left" w:pos="64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5070C6" w:rsidRDefault="001224B7" w:rsidP="009B26E6">
      <w:pPr>
        <w:tabs>
          <w:tab w:val="left" w:pos="643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022278816"/>
          <w:placeholder>
            <w:docPart w:val="F0ECE8F95D4E40D39F76B4510CD76DA4"/>
          </w:placeholder>
        </w:sdtPr>
        <w:sdtEndPr/>
        <w:sdtContent>
          <w:r w:rsidR="005070C6" w:rsidRPr="004A5FCD">
            <w:rPr>
              <w:rFonts w:ascii="Arial" w:hAnsi="Arial" w:cs="Arial"/>
              <w:b/>
              <w:sz w:val="20"/>
              <w:szCs w:val="20"/>
            </w:rPr>
            <w:t>_______________________________________</w:t>
          </w:r>
        </w:sdtContent>
      </w:sdt>
    </w:p>
    <w:p w:rsidR="005070C6" w:rsidRDefault="001224B7" w:rsidP="009B26E6">
      <w:pPr>
        <w:tabs>
          <w:tab w:val="left" w:pos="643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332832496"/>
          <w:lock w:val="contentLocked"/>
          <w:placeholder>
            <w:docPart w:val="F0ECE8F95D4E40D39F76B4510CD76DA4"/>
          </w:placeholder>
        </w:sdtPr>
        <w:sdtEndPr/>
        <w:sdtContent>
          <w:r w:rsidR="005070C6" w:rsidRPr="004A5FCD">
            <w:rPr>
              <w:rFonts w:ascii="Arial" w:hAnsi="Arial" w:cs="Arial"/>
              <w:b/>
              <w:sz w:val="20"/>
              <w:szCs w:val="20"/>
            </w:rPr>
            <w:t>Responsável Técnico  (a).</w:t>
          </w:r>
        </w:sdtContent>
      </w:sdt>
    </w:p>
    <w:p w:rsidR="00CE097B" w:rsidRDefault="00CE097B"/>
    <w:sectPr w:rsidR="00CE097B" w:rsidSect="00540F10">
      <w:pgSz w:w="11906" w:h="16838"/>
      <w:pgMar w:top="0" w:right="155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C056F"/>
    <w:multiLevelType w:val="hybridMultilevel"/>
    <w:tmpl w:val="88326254"/>
    <w:lvl w:ilvl="0" w:tplc="2D184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6"/>
    <w:rsid w:val="001224B7"/>
    <w:rsid w:val="00162135"/>
    <w:rsid w:val="001769F7"/>
    <w:rsid w:val="0039221B"/>
    <w:rsid w:val="003C0D6C"/>
    <w:rsid w:val="005070C6"/>
    <w:rsid w:val="00540F10"/>
    <w:rsid w:val="00805079"/>
    <w:rsid w:val="00A65081"/>
    <w:rsid w:val="00CE097B"/>
    <w:rsid w:val="00D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801F-D21F-482C-8D12-CF3900D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C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0C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07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8DDD563FC44506901066921B223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885ED-4B9B-45AF-9348-800A4AAD5FE1}"/>
      </w:docPartPr>
      <w:docPartBody>
        <w:p w:rsidR="00317559" w:rsidRDefault="008C414A" w:rsidP="008C414A">
          <w:pPr>
            <w:pStyle w:val="6A8DDD563FC44506901066921B22380D1"/>
          </w:pPr>
          <w:r>
            <w:rPr>
              <w:rStyle w:val="TextodoEspaoReservado"/>
            </w:rPr>
            <w:t>Proprietário/Requere</w:t>
          </w:r>
          <w:r w:rsidRPr="00AE0843">
            <w:rPr>
              <w:rStyle w:val="TextodoEspaoReservado"/>
            </w:rPr>
            <w:t>nte</w:t>
          </w:r>
        </w:p>
      </w:docPartBody>
    </w:docPart>
    <w:docPart>
      <w:docPartPr>
        <w:name w:val="95E977332CBE4610913DE45B96CE9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01FFA-7787-4E75-B92B-70D81A6A8E98}"/>
      </w:docPartPr>
      <w:docPartBody>
        <w:p w:rsidR="00317559" w:rsidRDefault="008C414A" w:rsidP="008C414A">
          <w:pPr>
            <w:pStyle w:val="95E977332CBE4610913DE45B96CE95CC1"/>
          </w:pPr>
          <w:r>
            <w:rPr>
              <w:rStyle w:val="TextodoEspaoReservado"/>
            </w:rPr>
            <w:t>CPF:</w:t>
          </w:r>
        </w:p>
      </w:docPartBody>
    </w:docPart>
    <w:docPart>
      <w:docPartPr>
        <w:name w:val="0767321FC180494A9F94CC23AB9FB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077CC-245A-499C-B00B-BB5C41ECA7C8}"/>
      </w:docPartPr>
      <w:docPartBody>
        <w:p w:rsidR="00317559" w:rsidRDefault="008C414A" w:rsidP="008C414A">
          <w:pPr>
            <w:pStyle w:val="0767321FC180494A9F94CC23AB9FBBE9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5D6ED4C14496E86824CC8AB486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E7DD6-E843-489D-82AD-944BFC0F7C17}"/>
      </w:docPartPr>
      <w:docPartBody>
        <w:p w:rsidR="00317559" w:rsidRDefault="008C414A" w:rsidP="008C414A">
          <w:pPr>
            <w:pStyle w:val="C115D6ED4C14496E86824CC8AB486F90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574E5246FB409F8E475ED7B6082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15692-5040-4B3D-99BA-797288A9C0CB}"/>
      </w:docPartPr>
      <w:docPartBody>
        <w:p w:rsidR="00317559" w:rsidRDefault="008C414A" w:rsidP="008C414A">
          <w:pPr>
            <w:pStyle w:val="D0574E5246FB409F8E475ED7B60821DF1"/>
          </w:pPr>
          <w:r>
            <w:rPr>
              <w:rStyle w:val="TextodoEspaoReservado"/>
            </w:rPr>
            <w:t>Clique aqui par</w:t>
          </w:r>
          <w:r w:rsidRPr="00BB73C6">
            <w:rPr>
              <w:rStyle w:val="TextodoEspaoReservado"/>
            </w:rPr>
            <w:t>digitar texto.</w:t>
          </w:r>
        </w:p>
      </w:docPartBody>
    </w:docPart>
    <w:docPart>
      <w:docPartPr>
        <w:name w:val="4EB046880B514437988780AD26EB0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65D1F-4D56-47B2-8A96-F4945B2AF82B}"/>
      </w:docPartPr>
      <w:docPartBody>
        <w:p w:rsidR="00317559" w:rsidRDefault="008C414A" w:rsidP="008C414A">
          <w:pPr>
            <w:pStyle w:val="4EB046880B514437988780AD26EB00AB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166097AD39402589A9C94711BD7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27AE3-8BAE-4CE0-86D5-96756200C213}"/>
      </w:docPartPr>
      <w:docPartBody>
        <w:p w:rsidR="00317559" w:rsidRDefault="008C414A" w:rsidP="008C414A">
          <w:pPr>
            <w:pStyle w:val="00166097AD39402589A9C94711BD7A96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CCFDE1B97647068E81B031C0930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02474-4288-4744-83FA-E722FD8FE241}"/>
      </w:docPartPr>
      <w:docPartBody>
        <w:p w:rsidR="00317559" w:rsidRDefault="008C414A" w:rsidP="008C414A">
          <w:pPr>
            <w:pStyle w:val="8ECCFDE1B97647068E81B031C0930690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4406BB694B0E4F0FAB0355985C86D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88676-7888-4449-8FB3-7EDA411B0F3C}"/>
      </w:docPartPr>
      <w:docPartBody>
        <w:p w:rsidR="00317559" w:rsidRDefault="008C414A" w:rsidP="008C414A">
          <w:pPr>
            <w:pStyle w:val="4406BB694B0E4F0FAB0355985C86DD6D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3825C01F93654437A795B481E53A3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E786A-FE64-487A-A1FD-E08BC678789C}"/>
      </w:docPartPr>
      <w:docPartBody>
        <w:p w:rsidR="00317559" w:rsidRDefault="008C414A" w:rsidP="008C414A">
          <w:pPr>
            <w:pStyle w:val="3825C01F93654437A795B481E53A30F6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F43E95061241421A9A60F9A1F935D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AA752-01DD-411F-A1BF-8633F11112E5}"/>
      </w:docPartPr>
      <w:docPartBody>
        <w:p w:rsidR="00317559" w:rsidRDefault="008C414A" w:rsidP="008C414A">
          <w:pPr>
            <w:pStyle w:val="F43E95061241421A9A60F9A1F935D2C5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B3B1F66B0E714B14A584A302D1948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BD0CE-70CC-4EF1-A39B-4465A17F2DE3}"/>
      </w:docPartPr>
      <w:docPartBody>
        <w:p w:rsidR="00317559" w:rsidRDefault="008C414A" w:rsidP="008C414A">
          <w:pPr>
            <w:pStyle w:val="B3B1F66B0E714B14A584A302D1948D55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E2564C56F861434585BA8D418C809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239B2-B2DA-4F9B-808A-F22523ED65E5}"/>
      </w:docPartPr>
      <w:docPartBody>
        <w:p w:rsidR="00317559" w:rsidRDefault="008C414A" w:rsidP="008C414A">
          <w:pPr>
            <w:pStyle w:val="E2564C56F861434585BA8D418C809B03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9CD5C90983694D7BB8B71BAC40C0D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F6B61-E1EC-4651-A09B-E121BDECD339}"/>
      </w:docPartPr>
      <w:docPartBody>
        <w:p w:rsidR="00317559" w:rsidRDefault="008C414A" w:rsidP="008C414A">
          <w:pPr>
            <w:pStyle w:val="9CD5C90983694D7BB8B71BAC40C0D0E4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8E8D039E4F63919F1647E8D05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FBE14-E772-4C1A-AD57-F3FAC09A1925}"/>
      </w:docPartPr>
      <w:docPartBody>
        <w:p w:rsidR="00317559" w:rsidRDefault="008C414A" w:rsidP="008C414A">
          <w:pPr>
            <w:pStyle w:val="EEBF8E8D039E4F63919F1647E8D05E76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ECE8F95D4E40D39F76B4510CD76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30594-E1E9-4801-9A05-BF5F3B280E39}"/>
      </w:docPartPr>
      <w:docPartBody>
        <w:p w:rsidR="00317559" w:rsidRDefault="006A2908" w:rsidP="006A2908">
          <w:pPr>
            <w:pStyle w:val="F0ECE8F95D4E40D39F76B4510CD76DA4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580EDA90584076A58393B77DD32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335D9-8131-46B0-89A8-551FBB836A60}"/>
      </w:docPartPr>
      <w:docPartBody>
        <w:p w:rsidR="002E6FB9" w:rsidRDefault="008C414A" w:rsidP="008C414A">
          <w:pPr>
            <w:pStyle w:val="8D580EDA90584076A58393B77DD32C41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2D52D0B32F40BC8DB0D24F235C8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1EA41-58A2-4329-8548-9B7C1A7DBCFB}"/>
      </w:docPartPr>
      <w:docPartBody>
        <w:p w:rsidR="002E6FB9" w:rsidRDefault="008C414A" w:rsidP="008C414A">
          <w:pPr>
            <w:pStyle w:val="C02D52D0B32F40BC8DB0D24F235C8DA6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E79C88D1D0448489AC861FB65F5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F7CE-6ED3-4A69-A317-E03CCB63B8CD}"/>
      </w:docPartPr>
      <w:docPartBody>
        <w:p w:rsidR="002E6FB9" w:rsidRDefault="008C414A" w:rsidP="008C414A">
          <w:pPr>
            <w:pStyle w:val="95E79C88D1D0448489AC861FB65F504E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B41B7E19904A408DBC3A36BDF9BE3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D943E-3860-45CC-84FB-5B64A5067DC6}"/>
      </w:docPartPr>
      <w:docPartBody>
        <w:p w:rsidR="002E6FB9" w:rsidRDefault="008C414A" w:rsidP="008C414A">
          <w:pPr>
            <w:pStyle w:val="B41B7E19904A408DBC3A36BDF9BE348A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A270E-3B7B-48CF-8684-88B9200AB267}"/>
      </w:docPartPr>
      <w:docPartBody>
        <w:p w:rsidR="00000000" w:rsidRDefault="008C414A">
          <w:r w:rsidRPr="00755E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8"/>
    <w:rsid w:val="002E6FB9"/>
    <w:rsid w:val="00317559"/>
    <w:rsid w:val="00324A33"/>
    <w:rsid w:val="003D65DA"/>
    <w:rsid w:val="00430348"/>
    <w:rsid w:val="00614950"/>
    <w:rsid w:val="006A2908"/>
    <w:rsid w:val="008C414A"/>
    <w:rsid w:val="00C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414A"/>
    <w:rPr>
      <w:color w:val="808080"/>
    </w:rPr>
  </w:style>
  <w:style w:type="paragraph" w:customStyle="1" w:styleId="6A8DDD563FC44506901066921B22380D">
    <w:name w:val="6A8DDD563FC44506901066921B22380D"/>
    <w:rsid w:val="006A2908"/>
  </w:style>
  <w:style w:type="paragraph" w:customStyle="1" w:styleId="95E977332CBE4610913DE45B96CE95CC">
    <w:name w:val="95E977332CBE4610913DE45B96CE95CC"/>
    <w:rsid w:val="006A2908"/>
  </w:style>
  <w:style w:type="paragraph" w:customStyle="1" w:styleId="0767321FC180494A9F94CC23AB9FBBE9">
    <w:name w:val="0767321FC180494A9F94CC23AB9FBBE9"/>
    <w:rsid w:val="006A2908"/>
  </w:style>
  <w:style w:type="paragraph" w:customStyle="1" w:styleId="C115D6ED4C14496E86824CC8AB486F90">
    <w:name w:val="C115D6ED4C14496E86824CC8AB486F90"/>
    <w:rsid w:val="006A2908"/>
  </w:style>
  <w:style w:type="paragraph" w:customStyle="1" w:styleId="D0574E5246FB409F8E475ED7B60821DF">
    <w:name w:val="D0574E5246FB409F8E475ED7B60821DF"/>
    <w:rsid w:val="006A2908"/>
  </w:style>
  <w:style w:type="paragraph" w:customStyle="1" w:styleId="4EB046880B514437988780AD26EB00AB">
    <w:name w:val="4EB046880B514437988780AD26EB00AB"/>
    <w:rsid w:val="006A2908"/>
  </w:style>
  <w:style w:type="paragraph" w:customStyle="1" w:styleId="00166097AD39402589A9C94711BD7A96">
    <w:name w:val="00166097AD39402589A9C94711BD7A96"/>
    <w:rsid w:val="006A2908"/>
  </w:style>
  <w:style w:type="paragraph" w:customStyle="1" w:styleId="75D35C3A49124EE78A1EB1D916CD7CF4">
    <w:name w:val="75D35C3A49124EE78A1EB1D916CD7CF4"/>
    <w:rsid w:val="006A2908"/>
  </w:style>
  <w:style w:type="paragraph" w:customStyle="1" w:styleId="8ECCFDE1B97647068E81B031C0930690">
    <w:name w:val="8ECCFDE1B97647068E81B031C0930690"/>
    <w:rsid w:val="006A2908"/>
  </w:style>
  <w:style w:type="paragraph" w:customStyle="1" w:styleId="4406BB694B0E4F0FAB0355985C86DD6D">
    <w:name w:val="4406BB694B0E4F0FAB0355985C86DD6D"/>
    <w:rsid w:val="006A2908"/>
  </w:style>
  <w:style w:type="paragraph" w:customStyle="1" w:styleId="3825C01F93654437A795B481E53A30F6">
    <w:name w:val="3825C01F93654437A795B481E53A30F6"/>
    <w:rsid w:val="006A2908"/>
  </w:style>
  <w:style w:type="paragraph" w:customStyle="1" w:styleId="F43E95061241421A9A60F9A1F935D2C5">
    <w:name w:val="F43E95061241421A9A60F9A1F935D2C5"/>
    <w:rsid w:val="006A2908"/>
  </w:style>
  <w:style w:type="paragraph" w:customStyle="1" w:styleId="B3B1F66B0E714B14A584A302D1948D55">
    <w:name w:val="B3B1F66B0E714B14A584A302D1948D55"/>
    <w:rsid w:val="006A2908"/>
  </w:style>
  <w:style w:type="paragraph" w:customStyle="1" w:styleId="E2564C56F861434585BA8D418C809B03">
    <w:name w:val="E2564C56F861434585BA8D418C809B03"/>
    <w:rsid w:val="006A2908"/>
  </w:style>
  <w:style w:type="paragraph" w:customStyle="1" w:styleId="9CD5C90983694D7BB8B71BAC40C0D0E4">
    <w:name w:val="9CD5C90983694D7BB8B71BAC40C0D0E4"/>
    <w:rsid w:val="006A2908"/>
  </w:style>
  <w:style w:type="paragraph" w:customStyle="1" w:styleId="EEBF8E8D039E4F63919F1647E8D05E76">
    <w:name w:val="EEBF8E8D039E4F63919F1647E8D05E76"/>
    <w:rsid w:val="006A2908"/>
  </w:style>
  <w:style w:type="paragraph" w:customStyle="1" w:styleId="F0ECE8F95D4E40D39F76B4510CD76DA4">
    <w:name w:val="F0ECE8F95D4E40D39F76B4510CD76DA4"/>
    <w:rsid w:val="006A2908"/>
  </w:style>
  <w:style w:type="paragraph" w:customStyle="1" w:styleId="8D580EDA90584076A58393B77DD32C41">
    <w:name w:val="8D580EDA90584076A58393B77DD32C41"/>
    <w:rsid w:val="00317559"/>
  </w:style>
  <w:style w:type="paragraph" w:customStyle="1" w:styleId="C02D52D0B32F40BC8DB0D24F235C8DA6">
    <w:name w:val="C02D52D0B32F40BC8DB0D24F235C8DA6"/>
    <w:rsid w:val="00317559"/>
  </w:style>
  <w:style w:type="paragraph" w:customStyle="1" w:styleId="95E79C88D1D0448489AC861FB65F504E">
    <w:name w:val="95E79C88D1D0448489AC861FB65F504E"/>
    <w:rsid w:val="00317559"/>
  </w:style>
  <w:style w:type="paragraph" w:customStyle="1" w:styleId="B41B7E19904A408DBC3A36BDF9BE348A">
    <w:name w:val="B41B7E19904A408DBC3A36BDF9BE348A"/>
    <w:rsid w:val="00317559"/>
  </w:style>
  <w:style w:type="paragraph" w:customStyle="1" w:styleId="A7CE7E17715F4A8CB57A448FA341EB99">
    <w:name w:val="A7CE7E17715F4A8CB57A448FA341EB99"/>
    <w:rsid w:val="00317559"/>
  </w:style>
  <w:style w:type="paragraph" w:customStyle="1" w:styleId="6A8DDD563FC44506901066921B22380D1">
    <w:name w:val="6A8DDD563FC44506901066921B22380D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8D580EDA90584076A58393B77DD32C411">
    <w:name w:val="8D580EDA90584076A58393B77DD32C41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95E977332CBE4610913DE45B96CE95CC1">
    <w:name w:val="95E977332CBE4610913DE45B96CE95CC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C02D52D0B32F40BC8DB0D24F235C8DA61">
    <w:name w:val="C02D52D0B32F40BC8DB0D24F235C8DA6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0767321FC180494A9F94CC23AB9FBBE91">
    <w:name w:val="0767321FC180494A9F94CC23AB9FBBE9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C115D6ED4C14496E86824CC8AB486F901">
    <w:name w:val="C115D6ED4C14496E86824CC8AB486F90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D0574E5246FB409F8E475ED7B60821DF1">
    <w:name w:val="D0574E5246FB409F8E475ED7B60821DF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4EB046880B514437988780AD26EB00AB1">
    <w:name w:val="4EB046880B514437988780AD26EB00AB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00166097AD39402589A9C94711BD7A961">
    <w:name w:val="00166097AD39402589A9C94711BD7A96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B41B7E19904A408DBC3A36BDF9BE348A1">
    <w:name w:val="B41B7E19904A408DBC3A36BDF9BE348A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8ECCFDE1B97647068E81B031C09306901">
    <w:name w:val="8ECCFDE1B97647068E81B031C0930690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95E79C88D1D0448489AC861FB65F504E1">
    <w:name w:val="95E79C88D1D0448489AC861FB65F504E1"/>
    <w:rsid w:val="008C414A"/>
    <w:pPr>
      <w:spacing w:after="200" w:line="276" w:lineRule="auto"/>
    </w:pPr>
    <w:rPr>
      <w:rFonts w:eastAsiaTheme="minorHAnsi"/>
      <w:lang w:eastAsia="en-US"/>
    </w:rPr>
  </w:style>
  <w:style w:type="paragraph" w:customStyle="1" w:styleId="4406BB694B0E4F0FAB0355985C86DD6D1">
    <w:name w:val="4406BB694B0E4F0FAB0355985C86DD6D1"/>
    <w:rsid w:val="008C414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825C01F93654437A795B481E53A30F61">
    <w:name w:val="3825C01F93654437A795B481E53A30F61"/>
    <w:rsid w:val="008C414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3E95061241421A9A60F9A1F935D2C51">
    <w:name w:val="F43E95061241421A9A60F9A1F935D2C51"/>
    <w:rsid w:val="008C414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B1F66B0E714B14A584A302D1948D551">
    <w:name w:val="B3B1F66B0E714B14A584A302D1948D551"/>
    <w:rsid w:val="008C414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564C56F861434585BA8D418C809B031">
    <w:name w:val="E2564C56F861434585BA8D418C809B031"/>
    <w:rsid w:val="008C414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D5C90983694D7BB8B71BAC40C0D0E41">
    <w:name w:val="9CD5C90983694D7BB8B71BAC40C0D0E41"/>
    <w:rsid w:val="008C414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BF8E8D039E4F63919F1647E8D05E761">
    <w:name w:val="EEBF8E8D039E4F63919F1647E8D05E761"/>
    <w:rsid w:val="008C41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Prefeito</cp:lastModifiedBy>
  <cp:revision>4</cp:revision>
  <dcterms:created xsi:type="dcterms:W3CDTF">2018-04-12T12:34:00Z</dcterms:created>
  <dcterms:modified xsi:type="dcterms:W3CDTF">2018-04-12T12:39:00Z</dcterms:modified>
</cp:coreProperties>
</file>