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AB" w:rsidRDefault="00981EAB" w:rsidP="009B26E6">
      <w:pPr>
        <w:rPr>
          <w:sz w:val="20"/>
          <w:szCs w:val="20"/>
        </w:rPr>
      </w:pPr>
    </w:p>
    <w:p w:rsidR="00981EAB" w:rsidRDefault="00981EAB" w:rsidP="009B26E6">
      <w:pPr>
        <w:rPr>
          <w:sz w:val="20"/>
          <w:szCs w:val="20"/>
        </w:rPr>
      </w:pPr>
    </w:p>
    <w:p w:rsidR="00981EAB" w:rsidRDefault="00981EAB" w:rsidP="009B26E6">
      <w:pPr>
        <w:rPr>
          <w:sz w:val="20"/>
          <w:szCs w:val="20"/>
        </w:rPr>
      </w:pPr>
      <w:r w:rsidRPr="004A5FCD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41EE7DA1" wp14:editId="75567083">
            <wp:simplePos x="0" y="0"/>
            <wp:positionH relativeFrom="margin">
              <wp:posOffset>264795</wp:posOffset>
            </wp:positionH>
            <wp:positionV relativeFrom="paragraph">
              <wp:posOffset>13970</wp:posOffset>
            </wp:positionV>
            <wp:extent cx="5762625" cy="1190625"/>
            <wp:effectExtent l="0" t="0" r="9525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Arial" w:hAnsi="Arial" w:cs="Arial"/>
          <w:b/>
          <w:sz w:val="20"/>
          <w:szCs w:val="20"/>
          <w:u w:val="single"/>
        </w:rPr>
        <w:id w:val="-873466890"/>
        <w:lock w:val="contentLocked"/>
        <w:placeholder>
          <w:docPart w:val="70C6C0CC2EA7468BAE791FEC2CF05389"/>
        </w:placeholder>
      </w:sdtPr>
      <w:sdtEndPr/>
      <w:sdtContent>
        <w:p w:rsidR="00981EAB" w:rsidRPr="004A5FCD" w:rsidRDefault="00981EAB" w:rsidP="009B26E6">
          <w:pPr>
            <w:tabs>
              <w:tab w:val="left" w:pos="6435"/>
            </w:tabs>
            <w:spacing w:after="0" w:line="360" w:lineRule="auto"/>
            <w:jc w:val="center"/>
            <w:rPr>
              <w:rFonts w:ascii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hAnsi="Arial" w:cs="Arial"/>
              <w:b/>
              <w:sz w:val="20"/>
              <w:szCs w:val="20"/>
              <w:u w:val="single"/>
            </w:rPr>
            <w:t>DEPARTAMENTO DE OBRAS E SERVIÇOS P</w:t>
          </w:r>
          <w:r w:rsidRPr="004A5FCD">
            <w:rPr>
              <w:rFonts w:ascii="Arial" w:hAnsi="Arial" w:cs="Arial"/>
              <w:b/>
              <w:sz w:val="20"/>
              <w:szCs w:val="20"/>
              <w:u w:val="single"/>
            </w:rPr>
            <w:t>ÚBLICOS</w:t>
          </w:r>
        </w:p>
      </w:sdtContent>
    </w:sdt>
    <w:sdt>
      <w:sdtPr>
        <w:rPr>
          <w:rFonts w:asciiTheme="majorHAnsi" w:hAnsiTheme="majorHAnsi" w:cs="Arial"/>
          <w:b/>
          <w:sz w:val="24"/>
          <w:szCs w:val="24"/>
          <w:u w:val="single"/>
        </w:rPr>
        <w:id w:val="1168599431"/>
        <w:placeholder>
          <w:docPart w:val="DefaultPlaceholder_1081868575"/>
        </w:placeholder>
        <w:dropDownList>
          <w:listItem w:value="Escolher um item."/>
        </w:dropDownList>
      </w:sdtPr>
      <w:sdtContent>
        <w:p w:rsidR="00981EAB" w:rsidRPr="00162AD6" w:rsidRDefault="00981EAB" w:rsidP="009B26E6">
          <w:pPr>
            <w:tabs>
              <w:tab w:val="left" w:pos="6435"/>
            </w:tabs>
            <w:spacing w:after="0" w:line="360" w:lineRule="auto"/>
            <w:jc w:val="center"/>
            <w:rPr>
              <w:rFonts w:asciiTheme="majorHAnsi" w:hAnsiTheme="majorHAnsi" w:cs="Arial"/>
              <w:b/>
              <w:sz w:val="24"/>
              <w:szCs w:val="24"/>
              <w:u w:val="single"/>
            </w:rPr>
          </w:pPr>
          <w:r w:rsidRPr="00162AD6">
            <w:rPr>
              <w:rFonts w:asciiTheme="majorHAnsi" w:hAnsiTheme="majorHAnsi" w:cs="Arial"/>
              <w:b/>
              <w:sz w:val="24"/>
              <w:szCs w:val="24"/>
              <w:u w:val="single"/>
            </w:rPr>
            <w:t>MEMORIAL  DESCRITIVO</w:t>
          </w:r>
        </w:p>
      </w:sdtContent>
    </w:sdt>
    <w:p w:rsidR="00981EAB" w:rsidRDefault="00162AD6" w:rsidP="009B26E6">
      <w:pPr>
        <w:tabs>
          <w:tab w:val="left" w:pos="6435"/>
        </w:tabs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DADOS IDENTIFICAÇÃO</w:t>
      </w:r>
      <w:r w:rsidR="00981EAB" w:rsidRPr="005F72DE">
        <w:rPr>
          <w:rFonts w:cstheme="minorHAnsi"/>
          <w:b/>
          <w:sz w:val="24"/>
          <w:szCs w:val="24"/>
          <w:u w:val="single"/>
        </w:rPr>
        <w:t>:</w:t>
      </w:r>
    </w:p>
    <w:p w:rsidR="00981EAB" w:rsidRPr="00162AD6" w:rsidRDefault="00162AD6" w:rsidP="00382F34">
      <w:pPr>
        <w:tabs>
          <w:tab w:val="left" w:pos="3495"/>
        </w:tabs>
        <w:spacing w:after="0" w:line="360" w:lineRule="auto"/>
        <w:ind w:right="-427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77583358"/>
          <w:lock w:val="contentLocked"/>
          <w:placeholder>
            <w:docPart w:val="C826A8CA0D12468EAD3C6CD3E8ECDAB8"/>
          </w:placeholder>
          <w:showingPlcHdr/>
        </w:sdtPr>
        <w:sdtEndPr/>
        <w:sdtContent>
          <w:r w:rsidR="00981EAB" w:rsidRPr="00AE0843">
            <w:rPr>
              <w:rStyle w:val="TextodoEspaoReservado"/>
              <w:color w:val="auto"/>
            </w:rPr>
            <w:t>Proprietário/Requerente</w:t>
          </w:r>
        </w:sdtContent>
      </w:sdt>
      <w:r w:rsidR="00382F3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43249004"/>
          <w:placeholder>
            <w:docPart w:val="CE79CCB37ECB46208B4F7D7A281DF8A9"/>
          </w:placeholder>
          <w:showingPlcHdr/>
        </w:sdtPr>
        <w:sdtEndPr/>
        <w:sdtContent>
          <w:r w:rsidR="00382F34" w:rsidRPr="00BB73C6">
            <w:rPr>
              <w:rStyle w:val="TextodoEspaoReservado"/>
            </w:rPr>
            <w:t>Clique aqui para digitar texto.</w:t>
          </w:r>
        </w:sdtContent>
      </w:sdt>
      <w:r w:rsidR="00981EAB">
        <w:rPr>
          <w:rFonts w:ascii="Arial" w:hAnsi="Arial" w:cs="Arial"/>
          <w:sz w:val="20"/>
          <w:szCs w:val="20"/>
        </w:rPr>
        <w:tab/>
      </w:r>
      <w:r w:rsidR="00382F34">
        <w:rPr>
          <w:rFonts w:ascii="Arial" w:hAnsi="Arial" w:cs="Arial"/>
          <w:sz w:val="20"/>
          <w:szCs w:val="20"/>
        </w:rPr>
        <w:t xml:space="preserve">                  </w:t>
      </w:r>
      <w:sdt>
        <w:sdtPr>
          <w:rPr>
            <w:rFonts w:ascii="Arial" w:hAnsi="Arial" w:cs="Arial"/>
            <w:sz w:val="20"/>
            <w:szCs w:val="20"/>
          </w:rPr>
          <w:id w:val="-1480841403"/>
          <w:lock w:val="contentLocked"/>
          <w:placeholder>
            <w:docPart w:val="98ED231AC0574BE48A662AB18CD5CF16"/>
          </w:placeholder>
          <w:showingPlcHdr/>
        </w:sdtPr>
        <w:sdtEndPr/>
        <w:sdtContent>
          <w:r w:rsidR="00981EAB" w:rsidRPr="00162AD6">
            <w:rPr>
              <w:rStyle w:val="TextodoEspaoReservado"/>
              <w:color w:val="auto"/>
            </w:rPr>
            <w:t>CPF: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sdt>
        <w:sdtPr>
          <w:rPr>
            <w:rFonts w:ascii="Arial" w:hAnsi="Arial" w:cs="Arial"/>
            <w:sz w:val="20"/>
            <w:szCs w:val="20"/>
          </w:rPr>
          <w:id w:val="-2053145149"/>
          <w:placeholder>
            <w:docPart w:val="2566FC195F0242E980AA5724A1DB9277"/>
          </w:placeholder>
          <w:showingPlcHdr/>
        </w:sdtPr>
        <w:sdtEndPr/>
        <w:sdtContent>
          <w:r w:rsidR="00382F34" w:rsidRPr="00BB73C6">
            <w:rPr>
              <w:rStyle w:val="TextodoEspaoReservado"/>
            </w:rPr>
            <w:t>Clique aqui para digitar texto.</w:t>
          </w:r>
        </w:sdtContent>
      </w:sdt>
      <w:r w:rsidR="00981EAB">
        <w:rPr>
          <w:rFonts w:ascii="Arial" w:hAnsi="Arial" w:cs="Arial"/>
          <w:sz w:val="20"/>
          <w:szCs w:val="20"/>
        </w:rPr>
        <w:tab/>
      </w:r>
    </w:p>
    <w:p w:rsidR="00981EAB" w:rsidRPr="004A5FCD" w:rsidRDefault="00162AD6" w:rsidP="009B26E6">
      <w:pPr>
        <w:tabs>
          <w:tab w:val="left" w:pos="268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38583218"/>
          <w:lock w:val="contentLocked"/>
          <w:placeholder>
            <w:docPart w:val="70C6C0CC2EA7468BAE791FEC2CF05389"/>
          </w:placeholder>
        </w:sdtPr>
        <w:sdtEndPr/>
        <w:sdtContent>
          <w:r w:rsidR="00981EAB" w:rsidRPr="004A5FCD">
            <w:rPr>
              <w:rFonts w:ascii="Arial" w:hAnsi="Arial" w:cs="Arial"/>
              <w:sz w:val="20"/>
              <w:szCs w:val="20"/>
            </w:rPr>
            <w:t xml:space="preserve">Residente à  </w:t>
          </w:r>
        </w:sdtContent>
      </w:sdt>
      <w:sdt>
        <w:sdtPr>
          <w:rPr>
            <w:rFonts w:ascii="Arial" w:hAnsi="Arial" w:cs="Arial"/>
            <w:sz w:val="20"/>
            <w:szCs w:val="20"/>
          </w:rPr>
          <w:id w:val="917827424"/>
          <w:placeholder>
            <w:docPart w:val="56AF903A083A404392253BEBCF7A6AF0"/>
          </w:placeholder>
          <w:showingPlcHdr/>
        </w:sdtPr>
        <w:sdtEndPr/>
        <w:sdtContent>
          <w:r w:rsidR="00981EAB" w:rsidRPr="00BB73C6">
            <w:rPr>
              <w:rStyle w:val="TextodoEspaoReservado"/>
            </w:rPr>
            <w:t>Clique aqui para digitar texto.</w:t>
          </w:r>
        </w:sdtContent>
      </w:sdt>
    </w:p>
    <w:p w:rsidR="00981EAB" w:rsidRPr="004A5FCD" w:rsidRDefault="00162AD6" w:rsidP="009B26E6">
      <w:pPr>
        <w:tabs>
          <w:tab w:val="left" w:pos="69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58860267"/>
          <w:lock w:val="contentLocked"/>
          <w:placeholder>
            <w:docPart w:val="70C6C0CC2EA7468BAE791FEC2CF05389"/>
          </w:placeholder>
        </w:sdtPr>
        <w:sdtEndPr/>
        <w:sdtContent>
          <w:r w:rsidR="00981EAB" w:rsidRPr="004A5FCD">
            <w:rPr>
              <w:rFonts w:ascii="Arial" w:hAnsi="Arial" w:cs="Arial"/>
              <w:sz w:val="20"/>
              <w:szCs w:val="20"/>
            </w:rPr>
            <w:t>Bairro:</w:t>
          </w:r>
        </w:sdtContent>
      </w:sdt>
      <w:sdt>
        <w:sdtPr>
          <w:rPr>
            <w:rFonts w:ascii="Arial" w:hAnsi="Arial" w:cs="Arial"/>
            <w:sz w:val="20"/>
            <w:szCs w:val="20"/>
          </w:rPr>
          <w:id w:val="-1283808344"/>
          <w:placeholder>
            <w:docPart w:val="08A00D1A50E64B8D9B1C550FB294C1FB"/>
          </w:placeholder>
          <w:showingPlcHdr/>
        </w:sdtPr>
        <w:sdtEndPr/>
        <w:sdtContent>
          <w:r w:rsidR="00981EAB" w:rsidRPr="00BB73C6">
            <w:rPr>
              <w:rStyle w:val="TextodoEspaoReservado"/>
            </w:rPr>
            <w:t>Clique aqui para digitar texto.</w:t>
          </w:r>
        </w:sdtContent>
      </w:sdt>
      <w:r w:rsidR="00981EAB">
        <w:rPr>
          <w:rFonts w:ascii="Arial" w:hAnsi="Arial" w:cs="Arial"/>
          <w:sz w:val="20"/>
          <w:szCs w:val="20"/>
        </w:rPr>
        <w:t xml:space="preserve">     </w:t>
      </w:r>
      <w:r w:rsidR="00981EAB" w:rsidRPr="004A5FCD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231613592"/>
          <w:lock w:val="contentLocked"/>
          <w:placeholder>
            <w:docPart w:val="70C6C0CC2EA7468BAE791FEC2CF05389"/>
          </w:placeholder>
        </w:sdtPr>
        <w:sdtEndPr/>
        <w:sdtContent>
          <w:r w:rsidR="00981EAB" w:rsidRPr="004A5FCD">
            <w:rPr>
              <w:rFonts w:ascii="Arial" w:hAnsi="Arial" w:cs="Arial"/>
              <w:sz w:val="20"/>
              <w:szCs w:val="20"/>
            </w:rPr>
            <w:t>CEP:</w:t>
          </w:r>
        </w:sdtContent>
      </w:sdt>
      <w:sdt>
        <w:sdtPr>
          <w:rPr>
            <w:rFonts w:ascii="Arial" w:hAnsi="Arial" w:cs="Arial"/>
            <w:sz w:val="20"/>
            <w:szCs w:val="20"/>
          </w:rPr>
          <w:id w:val="86506503"/>
          <w:placeholder>
            <w:docPart w:val="A75AD79B2382499394C38CC716286BA4"/>
          </w:placeholder>
          <w:showingPlcHdr/>
        </w:sdtPr>
        <w:sdtEndPr/>
        <w:sdtContent>
          <w:r w:rsidR="00981EAB" w:rsidRPr="00BB73C6">
            <w:rPr>
              <w:rStyle w:val="TextodoEspaoReservado"/>
            </w:rPr>
            <w:t>Clique aqui para digitar texto.</w:t>
          </w:r>
        </w:sdtContent>
      </w:sdt>
    </w:p>
    <w:p w:rsidR="00981EAB" w:rsidRPr="004A5FCD" w:rsidRDefault="00162AD6" w:rsidP="009B26E6">
      <w:pPr>
        <w:tabs>
          <w:tab w:val="left" w:pos="3975"/>
        </w:tabs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8299904"/>
          <w:lock w:val="contentLocked"/>
          <w:placeholder>
            <w:docPart w:val="70C6C0CC2EA7468BAE791FEC2CF05389"/>
          </w:placeholder>
        </w:sdtPr>
        <w:sdtEndPr/>
        <w:sdtContent>
          <w:r w:rsidR="00981EAB" w:rsidRPr="004A5FCD">
            <w:rPr>
              <w:rFonts w:ascii="Arial" w:hAnsi="Arial" w:cs="Arial"/>
              <w:sz w:val="20"/>
              <w:szCs w:val="20"/>
            </w:rPr>
            <w:t>E-mail do engenheiro:</w:t>
          </w:r>
        </w:sdtContent>
      </w:sdt>
      <w:sdt>
        <w:sdtPr>
          <w:rPr>
            <w:rFonts w:ascii="Arial" w:hAnsi="Arial" w:cs="Arial"/>
            <w:sz w:val="20"/>
            <w:szCs w:val="20"/>
          </w:rPr>
          <w:id w:val="-375159272"/>
          <w:placeholder>
            <w:docPart w:val="18087690879C4EEDB7A42B0EFD22243B"/>
          </w:placeholder>
        </w:sdtPr>
        <w:sdtEndPr/>
        <w:sdtContent>
          <w:r w:rsidR="00981EAB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102266834"/>
              <w:placeholder>
                <w:docPart w:val="58ECE3B1366D4DCAB21A2382E1C69392"/>
              </w:placeholder>
              <w:showingPlcHdr/>
            </w:sdtPr>
            <w:sdtEndPr/>
            <w:sdtContent>
              <w:r w:rsidR="005460AC" w:rsidRPr="00BB73C6">
                <w:rPr>
                  <w:rStyle w:val="TextodoEspaoReservado"/>
                </w:rPr>
                <w:t>Clique aqui para digitar texto.</w:t>
              </w:r>
            </w:sdtContent>
          </w:sdt>
          <w:r w:rsidR="00981EAB">
            <w:rPr>
              <w:rFonts w:ascii="Arial" w:hAnsi="Arial" w:cs="Arial"/>
              <w:sz w:val="20"/>
              <w:szCs w:val="20"/>
            </w:rPr>
            <w:t xml:space="preserve">                                       </w:t>
          </w:r>
        </w:sdtContent>
      </w:sdt>
    </w:p>
    <w:p w:rsidR="00981EAB" w:rsidRPr="004A5FCD" w:rsidRDefault="00162AD6" w:rsidP="009B26E6">
      <w:pPr>
        <w:tabs>
          <w:tab w:val="left" w:pos="3975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56725743"/>
          <w:lock w:val="contentLocked"/>
          <w:placeholder>
            <w:docPart w:val="70C6C0CC2EA7468BAE791FEC2CF05389"/>
          </w:placeholder>
        </w:sdtPr>
        <w:sdtEndPr/>
        <w:sdtContent>
          <w:r w:rsidR="00981EAB" w:rsidRPr="004A5FCD">
            <w:rPr>
              <w:rFonts w:ascii="Arial" w:hAnsi="Arial" w:cs="Arial"/>
              <w:sz w:val="20"/>
              <w:szCs w:val="20"/>
            </w:rPr>
            <w:t>Proprietários do imóvel situado a</w:t>
          </w:r>
        </w:sdtContent>
      </w:sdt>
      <w:sdt>
        <w:sdtPr>
          <w:rPr>
            <w:rFonts w:ascii="Arial" w:hAnsi="Arial" w:cs="Arial"/>
            <w:sz w:val="20"/>
            <w:szCs w:val="20"/>
          </w:rPr>
          <w:id w:val="-570420593"/>
          <w:placeholder>
            <w:docPart w:val="C8DAFC248B8E4E5AB70A97FCBE8524E3"/>
          </w:placeholder>
          <w:showingPlcHdr/>
        </w:sdtPr>
        <w:sdtEndPr/>
        <w:sdtContent>
          <w:r w:rsidR="00981EAB" w:rsidRPr="00BB73C6">
            <w:rPr>
              <w:rStyle w:val="TextodoEspaoReservado"/>
            </w:rPr>
            <w:t>Clique aqui para digitar texto.</w:t>
          </w:r>
        </w:sdtContent>
      </w:sdt>
    </w:p>
    <w:p w:rsidR="00981EAB" w:rsidRPr="004A5FCD" w:rsidRDefault="00162AD6" w:rsidP="00723C0D">
      <w:pPr>
        <w:tabs>
          <w:tab w:val="left" w:pos="6435"/>
        </w:tabs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49449135"/>
          <w:lock w:val="contentLocked"/>
          <w:placeholder>
            <w:docPart w:val="70C6C0CC2EA7468BAE791FEC2CF05389"/>
          </w:placeholder>
        </w:sdtPr>
        <w:sdtEndPr/>
        <w:sdtContent>
          <w:r w:rsidR="00981EAB" w:rsidRPr="004A5FCD">
            <w:rPr>
              <w:rFonts w:ascii="Arial" w:hAnsi="Arial" w:cs="Arial"/>
              <w:sz w:val="20"/>
              <w:szCs w:val="20"/>
            </w:rPr>
            <w:t>Setor:</w:t>
          </w:r>
        </w:sdtContent>
      </w:sdt>
      <w:r w:rsidR="00981EAB" w:rsidRPr="004A5FC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72739109"/>
          <w:placeholder>
            <w:docPart w:val="D1A93A27BA8648E887F54CA89F2C2888"/>
          </w:placeholder>
        </w:sdtPr>
        <w:sdtEndPr/>
        <w:sdtContent>
          <w:r w:rsidR="00723C0D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342855259"/>
              <w:placeholder>
                <w:docPart w:val="E722F4FB8C194B40A1ECC6536DD7E2B4"/>
              </w:placeholder>
              <w:showingPlcHdr/>
            </w:sdtPr>
            <w:sdtEndPr/>
            <w:sdtContent>
              <w:r w:rsidR="005460AC" w:rsidRPr="00BB73C6">
                <w:rPr>
                  <w:rStyle w:val="TextodoEspaoReservado"/>
                </w:rPr>
                <w:t>Clique.</w:t>
              </w:r>
            </w:sdtContent>
          </w:sdt>
          <w:r w:rsidR="00723C0D">
            <w:rPr>
              <w:rFonts w:ascii="Arial" w:hAnsi="Arial" w:cs="Arial"/>
              <w:sz w:val="20"/>
              <w:szCs w:val="20"/>
            </w:rPr>
            <w:t xml:space="preserve">           </w:t>
          </w:r>
        </w:sdtContent>
      </w:sdt>
      <w:r w:rsidR="00981EAB" w:rsidRPr="004A5FC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348719560"/>
          <w:placeholder>
            <w:docPart w:val="0CD5F9E1BA6140D68198ECD56B0620ED"/>
          </w:placeholder>
        </w:sdtPr>
        <w:sdtEndPr/>
        <w:sdtContent>
          <w:r w:rsidR="00981EAB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</w:sdtContent>
      </w:sdt>
      <w:r w:rsidR="00981EAB" w:rsidRPr="004A5FCD">
        <w:rPr>
          <w:rFonts w:ascii="Arial" w:hAnsi="Arial" w:cs="Arial"/>
          <w:b/>
          <w:sz w:val="20"/>
          <w:szCs w:val="20"/>
        </w:rPr>
        <w:t xml:space="preserve"> </w:t>
      </w:r>
      <w:r w:rsidR="00981EAB" w:rsidRPr="004A5FC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967942131"/>
          <w:lock w:val="contentLocked"/>
          <w:placeholder>
            <w:docPart w:val="70C6C0CC2EA7468BAE791FEC2CF05389"/>
          </w:placeholder>
        </w:sdtPr>
        <w:sdtEndPr/>
        <w:sdtContent>
          <w:r w:rsidR="00981EAB" w:rsidRPr="004A5FCD">
            <w:rPr>
              <w:rFonts w:ascii="Arial" w:hAnsi="Arial" w:cs="Arial"/>
              <w:sz w:val="20"/>
              <w:szCs w:val="20"/>
            </w:rPr>
            <w:t>Quadra:</w:t>
          </w:r>
        </w:sdtContent>
      </w:sdt>
      <w:sdt>
        <w:sdtPr>
          <w:rPr>
            <w:rFonts w:ascii="Arial" w:hAnsi="Arial" w:cs="Arial"/>
            <w:sz w:val="20"/>
            <w:szCs w:val="20"/>
          </w:rPr>
          <w:id w:val="-2091999939"/>
          <w:placeholder>
            <w:docPart w:val="9ADBD196BD594D4A99301ECD64943109"/>
          </w:placeholder>
          <w:showingPlcHdr/>
        </w:sdtPr>
        <w:sdtEndPr/>
        <w:sdtContent>
          <w:r w:rsidR="00981EAB" w:rsidRPr="00BB73C6">
            <w:rPr>
              <w:rStyle w:val="TextodoEspaoReservado"/>
            </w:rPr>
            <w:t>Clique.</w:t>
          </w:r>
        </w:sdtContent>
      </w:sdt>
      <w:r w:rsidR="00981EAB" w:rsidRPr="004A5FCD">
        <w:rPr>
          <w:rFonts w:ascii="Arial" w:hAnsi="Arial" w:cs="Arial"/>
          <w:sz w:val="20"/>
          <w:szCs w:val="20"/>
        </w:rPr>
        <w:t xml:space="preserve">             </w:t>
      </w:r>
      <w:sdt>
        <w:sdtPr>
          <w:rPr>
            <w:rFonts w:ascii="Arial" w:hAnsi="Arial" w:cs="Arial"/>
            <w:sz w:val="20"/>
            <w:szCs w:val="20"/>
          </w:rPr>
          <w:id w:val="-1673799283"/>
          <w:lock w:val="contentLocked"/>
          <w:placeholder>
            <w:docPart w:val="70C6C0CC2EA7468BAE791FEC2CF05389"/>
          </w:placeholder>
        </w:sdtPr>
        <w:sdtEndPr/>
        <w:sdtContent>
          <w:r w:rsidR="00981EAB" w:rsidRPr="004A5FCD">
            <w:rPr>
              <w:rFonts w:ascii="Arial" w:hAnsi="Arial" w:cs="Arial"/>
              <w:sz w:val="20"/>
              <w:szCs w:val="20"/>
            </w:rPr>
            <w:t>Lote:</w:t>
          </w:r>
        </w:sdtContent>
      </w:sdt>
      <w:r w:rsidR="00981EAB" w:rsidRPr="004A5FCD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785920131"/>
          <w:placeholder>
            <w:docPart w:val="D82269459DB64986805E9C4765488325"/>
          </w:placeholder>
          <w:showingPlcHdr/>
        </w:sdtPr>
        <w:sdtEndPr/>
        <w:sdtContent>
          <w:r w:rsidR="00981EAB" w:rsidRPr="00BB73C6">
            <w:rPr>
              <w:rStyle w:val="TextodoEspaoReservado"/>
            </w:rPr>
            <w:t>Clique aqui para digitar texto.</w:t>
          </w:r>
        </w:sdtContent>
      </w:sdt>
    </w:p>
    <w:p w:rsidR="00981EAB" w:rsidRPr="004A5FCD" w:rsidRDefault="00981EAB" w:rsidP="009B26E6">
      <w:pPr>
        <w:tabs>
          <w:tab w:val="left" w:pos="643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102A">
        <w:rPr>
          <w:rFonts w:cstheme="minorHAnsi"/>
          <w:b/>
          <w:sz w:val="24"/>
          <w:szCs w:val="24"/>
        </w:rPr>
        <w:t xml:space="preserve">Terreno </w:t>
      </w:r>
      <w:r>
        <w:rPr>
          <w:rFonts w:ascii="Arial" w:hAnsi="Arial" w:cs="Arial"/>
          <w:sz w:val="20"/>
          <w:szCs w:val="20"/>
        </w:rPr>
        <w:t xml:space="preserve">: Frente (m)   </w:t>
      </w:r>
      <w:sdt>
        <w:sdtPr>
          <w:rPr>
            <w:rFonts w:ascii="Arial" w:hAnsi="Arial" w:cs="Arial"/>
            <w:sz w:val="20"/>
            <w:szCs w:val="20"/>
          </w:rPr>
          <w:id w:val="1396697810"/>
          <w:placeholder>
            <w:docPart w:val="9EBC8F9B2CB84C148E13C3B91802ABCE"/>
          </w:placeholder>
          <w:showingPlcHdr/>
        </w:sdtPr>
        <w:sdtEndPr/>
        <w:sdtContent>
          <w:r w:rsidRPr="00BB73C6">
            <w:rPr>
              <w:rStyle w:val="TextodoEspaoReservado"/>
            </w:rPr>
            <w:t>Clique.</w:t>
          </w:r>
        </w:sdtContent>
      </w:sdt>
      <w:r>
        <w:rPr>
          <w:rFonts w:ascii="Arial" w:hAnsi="Arial" w:cs="Arial"/>
          <w:sz w:val="20"/>
          <w:szCs w:val="20"/>
        </w:rPr>
        <w:t xml:space="preserve">                     Fundos (m)   </w:t>
      </w:r>
      <w:sdt>
        <w:sdtPr>
          <w:rPr>
            <w:rFonts w:ascii="Arial" w:hAnsi="Arial" w:cs="Arial"/>
            <w:sz w:val="20"/>
            <w:szCs w:val="20"/>
          </w:rPr>
          <w:id w:val="1434168519"/>
          <w:placeholder>
            <w:docPart w:val="7EA3D131BD1B4801A84946F663FAB6BE"/>
          </w:placeholder>
          <w:showingPlcHdr/>
        </w:sdtPr>
        <w:sdtEndPr/>
        <w:sdtContent>
          <w:r w:rsidRPr="00BB73C6">
            <w:rPr>
              <w:rStyle w:val="TextodoEspaoReservado"/>
            </w:rPr>
            <w:t>Clique.</w:t>
          </w:r>
        </w:sdtContent>
      </w:sdt>
      <w:r>
        <w:rPr>
          <w:rFonts w:ascii="Arial" w:hAnsi="Arial" w:cs="Arial"/>
          <w:sz w:val="20"/>
          <w:szCs w:val="20"/>
        </w:rPr>
        <w:t xml:space="preserve">                      Área (m²)    </w:t>
      </w:r>
      <w:sdt>
        <w:sdtPr>
          <w:rPr>
            <w:rFonts w:ascii="Arial" w:hAnsi="Arial" w:cs="Arial"/>
            <w:sz w:val="20"/>
            <w:szCs w:val="20"/>
          </w:rPr>
          <w:id w:val="-1314094580"/>
          <w:placeholder>
            <w:docPart w:val="53C83929CF05422EBDA933180BFF8F48"/>
          </w:placeholder>
          <w:showingPlcHdr/>
        </w:sdtPr>
        <w:sdtEndPr/>
        <w:sdtContent>
          <w:r w:rsidRPr="00BB73C6">
            <w:rPr>
              <w:rStyle w:val="TextodoEspaoReservado"/>
            </w:rPr>
            <w:t>Clique.</w:t>
          </w:r>
        </w:sdtContent>
      </w:sdt>
    </w:p>
    <w:p w:rsidR="00981EAB" w:rsidRDefault="00981EAB" w:rsidP="009B26E6">
      <w:pPr>
        <w:tabs>
          <w:tab w:val="left" w:pos="643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6B1B">
        <w:rPr>
          <w:rFonts w:cstheme="minorHAnsi"/>
          <w:b/>
          <w:sz w:val="24"/>
          <w:szCs w:val="24"/>
        </w:rPr>
        <w:t>Edificação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: Área (m²) :</w:t>
      </w:r>
      <w:r w:rsidRPr="00666B1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37633794"/>
          <w:placeholder>
            <w:docPart w:val="1563C6536D1F429DBEB160EB0CA7CF80"/>
          </w:placeholder>
          <w:showingPlcHdr/>
        </w:sdtPr>
        <w:sdtEndPr/>
        <w:sdtContent>
          <w:r w:rsidRPr="00BB73C6">
            <w:rPr>
              <w:rStyle w:val="TextodoEspaoReservado"/>
            </w:rPr>
            <w:t>Clique.</w:t>
          </w:r>
        </w:sdtContent>
      </w:sdt>
      <w:r>
        <w:rPr>
          <w:rFonts w:ascii="Arial" w:hAnsi="Arial" w:cs="Arial"/>
          <w:sz w:val="20"/>
          <w:szCs w:val="20"/>
        </w:rPr>
        <w:t xml:space="preserve">                  Área Livre (m²)</w:t>
      </w:r>
      <w:r w:rsidRPr="00666B1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58332214"/>
          <w:placeholder>
            <w:docPart w:val="253A6F0CD15C4152A4694D8C970D6DB4"/>
          </w:placeholder>
          <w:showingPlcHdr/>
        </w:sdtPr>
        <w:sdtEndPr/>
        <w:sdtContent>
          <w:r w:rsidRPr="00BB73C6">
            <w:rPr>
              <w:rStyle w:val="TextodoEspaoReservado"/>
            </w:rPr>
            <w:t>Clique.</w:t>
          </w:r>
        </w:sdtContent>
      </w:sdt>
    </w:p>
    <w:p w:rsidR="00981EAB" w:rsidRDefault="00981EAB" w:rsidP="009B26E6">
      <w:pPr>
        <w:tabs>
          <w:tab w:val="left" w:pos="6435"/>
        </w:tabs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ESPECIFICAÇÕES </w:t>
      </w:r>
    </w:p>
    <w:p w:rsidR="00981EAB" w:rsidRDefault="00162AD6" w:rsidP="009B26E6">
      <w:pPr>
        <w:tabs>
          <w:tab w:val="left" w:pos="643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Fundações</w:t>
      </w:r>
      <w:r w:rsidR="00981EAB">
        <w:rPr>
          <w:rFonts w:ascii="Arial" w:hAnsi="Arial" w:cs="Arial"/>
          <w:sz w:val="20"/>
          <w:szCs w:val="20"/>
        </w:rPr>
        <w:t xml:space="preserve">:    </w:t>
      </w:r>
      <w:proofErr w:type="gramStart"/>
      <w:r w:rsidR="00981EAB">
        <w:rPr>
          <w:rFonts w:ascii="Arial" w:hAnsi="Arial" w:cs="Arial"/>
          <w:sz w:val="20"/>
          <w:szCs w:val="20"/>
        </w:rPr>
        <w:t xml:space="preserve">   </w:t>
      </w:r>
      <w:r w:rsidR="00981EAB" w:rsidRPr="004A5FCD">
        <w:rPr>
          <w:rFonts w:ascii="Arial" w:hAnsi="Arial" w:cs="Arial"/>
          <w:sz w:val="20"/>
          <w:szCs w:val="20"/>
        </w:rPr>
        <w:t>(</w:t>
      </w:r>
      <w:proofErr w:type="gramEnd"/>
      <w:r w:rsidR="00981EAB">
        <w:rPr>
          <w:rFonts w:ascii="Arial" w:hAnsi="Arial" w:cs="Arial"/>
          <w:sz w:val="20"/>
          <w:szCs w:val="20"/>
        </w:rPr>
        <w:t xml:space="preserve"> </w:t>
      </w:r>
      <w:r w:rsidR="00981EAB" w:rsidRPr="004A5FCD">
        <w:rPr>
          <w:rFonts w:ascii="Arial" w:hAnsi="Arial" w:cs="Arial"/>
          <w:sz w:val="20"/>
          <w:szCs w:val="20"/>
        </w:rPr>
        <w:t xml:space="preserve">   )</w:t>
      </w:r>
      <w:r w:rsidR="00981EAB">
        <w:rPr>
          <w:rFonts w:ascii="Arial" w:hAnsi="Arial" w:cs="Arial"/>
          <w:sz w:val="20"/>
          <w:szCs w:val="20"/>
        </w:rPr>
        <w:t xml:space="preserve"> Direta   </w:t>
      </w:r>
      <w:r w:rsidR="00981EAB" w:rsidRPr="004A5FCD">
        <w:rPr>
          <w:rFonts w:ascii="Arial" w:hAnsi="Arial" w:cs="Arial"/>
          <w:sz w:val="20"/>
          <w:szCs w:val="20"/>
        </w:rPr>
        <w:t xml:space="preserve">(  </w:t>
      </w:r>
      <w:r w:rsidR="00981EAB">
        <w:rPr>
          <w:rFonts w:ascii="Arial" w:hAnsi="Arial" w:cs="Arial"/>
          <w:sz w:val="20"/>
          <w:szCs w:val="20"/>
        </w:rPr>
        <w:t xml:space="preserve"> </w:t>
      </w:r>
      <w:r w:rsidR="00981EAB" w:rsidRPr="004A5FCD">
        <w:rPr>
          <w:rFonts w:ascii="Arial" w:hAnsi="Arial" w:cs="Arial"/>
          <w:sz w:val="20"/>
          <w:szCs w:val="20"/>
        </w:rPr>
        <w:t xml:space="preserve"> ) </w:t>
      </w:r>
      <w:proofErr w:type="spellStart"/>
      <w:r w:rsidR="00981EAB">
        <w:rPr>
          <w:rFonts w:ascii="Arial" w:hAnsi="Arial" w:cs="Arial"/>
          <w:sz w:val="20"/>
          <w:szCs w:val="20"/>
        </w:rPr>
        <w:t>Tubulão</w:t>
      </w:r>
      <w:proofErr w:type="spellEnd"/>
      <w:r w:rsidR="00981EAB">
        <w:rPr>
          <w:rFonts w:ascii="Arial" w:hAnsi="Arial" w:cs="Arial"/>
          <w:sz w:val="20"/>
          <w:szCs w:val="20"/>
        </w:rPr>
        <w:t xml:space="preserve">   </w:t>
      </w:r>
      <w:r w:rsidR="00981EAB" w:rsidRPr="004A5FCD">
        <w:rPr>
          <w:rFonts w:ascii="Arial" w:hAnsi="Arial" w:cs="Arial"/>
          <w:sz w:val="20"/>
          <w:szCs w:val="20"/>
        </w:rPr>
        <w:t>(</w:t>
      </w:r>
      <w:r w:rsidR="00981EAB">
        <w:rPr>
          <w:rFonts w:ascii="Arial" w:hAnsi="Arial" w:cs="Arial"/>
          <w:sz w:val="20"/>
          <w:szCs w:val="20"/>
        </w:rPr>
        <w:t xml:space="preserve"> </w:t>
      </w:r>
      <w:r w:rsidR="00981EAB" w:rsidRPr="004A5FCD">
        <w:rPr>
          <w:rFonts w:ascii="Arial" w:hAnsi="Arial" w:cs="Arial"/>
          <w:sz w:val="20"/>
          <w:szCs w:val="20"/>
        </w:rPr>
        <w:t xml:space="preserve">   )</w:t>
      </w:r>
      <w:r w:rsidR="00981EAB">
        <w:rPr>
          <w:rFonts w:ascii="Arial" w:hAnsi="Arial" w:cs="Arial"/>
          <w:sz w:val="20"/>
          <w:szCs w:val="20"/>
        </w:rPr>
        <w:t xml:space="preserve"> Profunda   </w:t>
      </w:r>
      <w:r w:rsidR="00981EAB" w:rsidRPr="004A5FCD">
        <w:rPr>
          <w:rFonts w:ascii="Arial" w:hAnsi="Arial" w:cs="Arial"/>
          <w:sz w:val="20"/>
          <w:szCs w:val="20"/>
        </w:rPr>
        <w:t xml:space="preserve">(  </w:t>
      </w:r>
      <w:r w:rsidR="00981EAB">
        <w:rPr>
          <w:rFonts w:ascii="Arial" w:hAnsi="Arial" w:cs="Arial"/>
          <w:sz w:val="20"/>
          <w:szCs w:val="20"/>
        </w:rPr>
        <w:t xml:space="preserve"> </w:t>
      </w:r>
      <w:r w:rsidR="00981EAB" w:rsidRPr="004A5FCD">
        <w:rPr>
          <w:rFonts w:ascii="Arial" w:hAnsi="Arial" w:cs="Arial"/>
          <w:sz w:val="20"/>
          <w:szCs w:val="20"/>
        </w:rPr>
        <w:t xml:space="preserve"> ) </w:t>
      </w:r>
      <w:r w:rsidR="00981EAB">
        <w:rPr>
          <w:rFonts w:ascii="Arial" w:hAnsi="Arial" w:cs="Arial"/>
          <w:sz w:val="20"/>
          <w:szCs w:val="20"/>
        </w:rPr>
        <w:t xml:space="preserve">Mista      </w:t>
      </w:r>
      <w:r w:rsidR="00981EAB" w:rsidRPr="004A5FCD">
        <w:rPr>
          <w:rFonts w:ascii="Arial" w:hAnsi="Arial" w:cs="Arial"/>
          <w:sz w:val="20"/>
          <w:szCs w:val="20"/>
        </w:rPr>
        <w:t xml:space="preserve">(  </w:t>
      </w:r>
      <w:r w:rsidR="00981EAB">
        <w:rPr>
          <w:rFonts w:ascii="Arial" w:hAnsi="Arial" w:cs="Arial"/>
          <w:sz w:val="20"/>
          <w:szCs w:val="20"/>
        </w:rPr>
        <w:t xml:space="preserve"> </w:t>
      </w:r>
      <w:r w:rsidR="00981EAB" w:rsidRPr="004A5FCD">
        <w:rPr>
          <w:rFonts w:ascii="Arial" w:hAnsi="Arial" w:cs="Arial"/>
          <w:sz w:val="20"/>
          <w:szCs w:val="20"/>
        </w:rPr>
        <w:t xml:space="preserve"> ) </w:t>
      </w:r>
      <w:r w:rsidR="00981EAB">
        <w:rPr>
          <w:rFonts w:ascii="Arial" w:hAnsi="Arial" w:cs="Arial"/>
          <w:sz w:val="20"/>
          <w:szCs w:val="20"/>
        </w:rPr>
        <w:t xml:space="preserve">Outras   </w:t>
      </w:r>
    </w:p>
    <w:p w:rsidR="00981EAB" w:rsidRDefault="00162AD6" w:rsidP="009B26E6">
      <w:pPr>
        <w:tabs>
          <w:tab w:val="left" w:pos="643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Alvenarias</w:t>
      </w:r>
      <w:r w:rsidR="00981EAB" w:rsidRPr="005F72DE">
        <w:rPr>
          <w:rFonts w:ascii="Arial" w:hAnsi="Arial" w:cs="Arial"/>
          <w:b/>
        </w:rPr>
        <w:t>:</w:t>
      </w:r>
      <w:r w:rsidR="00981EAB"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981EAB">
        <w:rPr>
          <w:rFonts w:ascii="Arial" w:hAnsi="Arial" w:cs="Arial"/>
          <w:sz w:val="20"/>
          <w:szCs w:val="20"/>
        </w:rPr>
        <w:t xml:space="preserve">   </w:t>
      </w:r>
      <w:r w:rsidR="00981EAB" w:rsidRPr="004A5FCD">
        <w:rPr>
          <w:rFonts w:ascii="Arial" w:hAnsi="Arial" w:cs="Arial"/>
          <w:sz w:val="20"/>
          <w:szCs w:val="20"/>
        </w:rPr>
        <w:t>(</w:t>
      </w:r>
      <w:proofErr w:type="gramEnd"/>
      <w:r w:rsidR="00981EAB">
        <w:rPr>
          <w:rFonts w:ascii="Arial" w:hAnsi="Arial" w:cs="Arial"/>
          <w:sz w:val="20"/>
          <w:szCs w:val="20"/>
        </w:rPr>
        <w:t xml:space="preserve"> </w:t>
      </w:r>
      <w:r w:rsidR="00981EAB" w:rsidRPr="004A5FCD">
        <w:rPr>
          <w:rFonts w:ascii="Arial" w:hAnsi="Arial" w:cs="Arial"/>
          <w:sz w:val="20"/>
          <w:szCs w:val="20"/>
        </w:rPr>
        <w:t xml:space="preserve">   )</w:t>
      </w:r>
      <w:r w:rsidR="00981EAB">
        <w:rPr>
          <w:rFonts w:ascii="Arial" w:hAnsi="Arial" w:cs="Arial"/>
          <w:sz w:val="20"/>
          <w:szCs w:val="20"/>
        </w:rPr>
        <w:t xml:space="preserve"> Barro Cozido     </w:t>
      </w:r>
      <w:r w:rsidR="00981EAB" w:rsidRPr="004A5FCD">
        <w:rPr>
          <w:rFonts w:ascii="Arial" w:hAnsi="Arial" w:cs="Arial"/>
          <w:sz w:val="20"/>
          <w:szCs w:val="20"/>
        </w:rPr>
        <w:t xml:space="preserve">(  </w:t>
      </w:r>
      <w:r w:rsidR="00981EAB">
        <w:rPr>
          <w:rFonts w:ascii="Arial" w:hAnsi="Arial" w:cs="Arial"/>
          <w:sz w:val="20"/>
          <w:szCs w:val="20"/>
        </w:rPr>
        <w:t xml:space="preserve"> </w:t>
      </w:r>
      <w:r w:rsidR="00981EAB" w:rsidRPr="004A5FCD">
        <w:rPr>
          <w:rFonts w:ascii="Arial" w:hAnsi="Arial" w:cs="Arial"/>
          <w:sz w:val="20"/>
          <w:szCs w:val="20"/>
        </w:rPr>
        <w:t xml:space="preserve"> ) </w:t>
      </w:r>
      <w:r w:rsidR="00981EAB">
        <w:rPr>
          <w:rFonts w:ascii="Arial" w:hAnsi="Arial" w:cs="Arial"/>
          <w:sz w:val="20"/>
          <w:szCs w:val="20"/>
        </w:rPr>
        <w:t xml:space="preserve">Cerâmica    </w:t>
      </w:r>
      <w:r w:rsidR="00981EAB" w:rsidRPr="004A5FCD">
        <w:rPr>
          <w:rFonts w:ascii="Arial" w:hAnsi="Arial" w:cs="Arial"/>
          <w:sz w:val="20"/>
          <w:szCs w:val="20"/>
        </w:rPr>
        <w:t>(</w:t>
      </w:r>
      <w:r w:rsidR="00981EAB">
        <w:rPr>
          <w:rFonts w:ascii="Arial" w:hAnsi="Arial" w:cs="Arial"/>
          <w:sz w:val="20"/>
          <w:szCs w:val="20"/>
        </w:rPr>
        <w:t xml:space="preserve"> </w:t>
      </w:r>
      <w:r w:rsidR="00981EAB" w:rsidRPr="004A5FCD">
        <w:rPr>
          <w:rFonts w:ascii="Arial" w:hAnsi="Arial" w:cs="Arial"/>
          <w:sz w:val="20"/>
          <w:szCs w:val="20"/>
        </w:rPr>
        <w:t xml:space="preserve">   )</w:t>
      </w:r>
      <w:r w:rsidR="00981EAB">
        <w:rPr>
          <w:rFonts w:ascii="Arial" w:hAnsi="Arial" w:cs="Arial"/>
          <w:sz w:val="20"/>
          <w:szCs w:val="20"/>
        </w:rPr>
        <w:t xml:space="preserve">Bloco Concreto   </w:t>
      </w:r>
      <w:r w:rsidR="00981EAB" w:rsidRPr="004A5FCD">
        <w:rPr>
          <w:rFonts w:ascii="Arial" w:hAnsi="Arial" w:cs="Arial"/>
          <w:sz w:val="20"/>
          <w:szCs w:val="20"/>
        </w:rPr>
        <w:t xml:space="preserve">(  </w:t>
      </w:r>
      <w:r w:rsidR="00981EAB">
        <w:rPr>
          <w:rFonts w:ascii="Arial" w:hAnsi="Arial" w:cs="Arial"/>
          <w:sz w:val="20"/>
          <w:szCs w:val="20"/>
        </w:rPr>
        <w:t xml:space="preserve"> </w:t>
      </w:r>
      <w:r w:rsidR="00981EAB" w:rsidRPr="004A5FCD">
        <w:rPr>
          <w:rFonts w:ascii="Arial" w:hAnsi="Arial" w:cs="Arial"/>
          <w:sz w:val="20"/>
          <w:szCs w:val="20"/>
        </w:rPr>
        <w:t xml:space="preserve"> ) </w:t>
      </w:r>
      <w:r w:rsidR="00981EAB">
        <w:rPr>
          <w:rFonts w:ascii="Arial" w:hAnsi="Arial" w:cs="Arial"/>
          <w:sz w:val="20"/>
          <w:szCs w:val="20"/>
        </w:rPr>
        <w:t xml:space="preserve">Outras   </w:t>
      </w:r>
    </w:p>
    <w:p w:rsidR="00981EAB" w:rsidRDefault="00981EAB" w:rsidP="009B26E6">
      <w:pPr>
        <w:tabs>
          <w:tab w:val="left" w:pos="643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Estrutura</w:t>
      </w:r>
      <w:r>
        <w:rPr>
          <w:rFonts w:ascii="Arial" w:hAnsi="Arial" w:cs="Arial"/>
          <w:sz w:val="20"/>
          <w:szCs w:val="20"/>
        </w:rPr>
        <w:t xml:space="preserve">: </w:t>
      </w:r>
      <w:r w:rsidRPr="004A5F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Pr="004A5FCD"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  )</w:t>
      </w:r>
      <w:r>
        <w:rPr>
          <w:rFonts w:ascii="Arial" w:hAnsi="Arial" w:cs="Arial"/>
          <w:sz w:val="20"/>
          <w:szCs w:val="20"/>
        </w:rPr>
        <w:t xml:space="preserve"> Concreto Armado   </w:t>
      </w:r>
      <w:r w:rsidRPr="004A5FCD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Alvenaria Estrutural   </w:t>
      </w:r>
      <w:r w:rsidRPr="004A5FCD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Outros   </w:t>
      </w:r>
    </w:p>
    <w:p w:rsidR="00981EAB" w:rsidRPr="004A5FCD" w:rsidRDefault="00981EAB" w:rsidP="009B26E6">
      <w:pPr>
        <w:tabs>
          <w:tab w:val="left" w:pos="643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Forro</w:t>
      </w:r>
      <w:r w:rsidRPr="005F72DE">
        <w:rPr>
          <w:rFonts w:ascii="Arial" w:hAnsi="Arial" w:cs="Arial"/>
          <w:b/>
        </w:rPr>
        <w:t>:</w:t>
      </w:r>
      <w:r>
        <w:rPr>
          <w:rFonts w:ascii="Arial" w:hAnsi="Arial" w:cs="Arial"/>
          <w:sz w:val="20"/>
          <w:szCs w:val="20"/>
        </w:rPr>
        <w:t xml:space="preserve">            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 w:rsidRPr="004A5FCD">
        <w:rPr>
          <w:rFonts w:ascii="Arial" w:hAnsi="Arial" w:cs="Arial"/>
          <w:sz w:val="20"/>
          <w:szCs w:val="20"/>
        </w:rPr>
        <w:t xml:space="preserve"> (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  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Pré</w:t>
      </w:r>
      <w:proofErr w:type="spellEnd"/>
      <w:r>
        <w:rPr>
          <w:rFonts w:ascii="Arial" w:hAnsi="Arial" w:cs="Arial"/>
          <w:sz w:val="20"/>
          <w:szCs w:val="20"/>
        </w:rPr>
        <w:t xml:space="preserve"> Moldados     </w:t>
      </w:r>
      <w:r w:rsidRPr="004A5FCD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Fundido    </w:t>
      </w:r>
      <w:r w:rsidRPr="004A5FC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  )</w:t>
      </w:r>
      <w:r>
        <w:rPr>
          <w:rFonts w:ascii="Arial" w:hAnsi="Arial" w:cs="Arial"/>
          <w:sz w:val="20"/>
          <w:szCs w:val="20"/>
        </w:rPr>
        <w:t xml:space="preserve"> Madeira   </w:t>
      </w:r>
      <w:r w:rsidRPr="004A5FCD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Outros   </w:t>
      </w:r>
    </w:p>
    <w:p w:rsidR="00981EAB" w:rsidRDefault="00981EAB" w:rsidP="009B26E6">
      <w:pPr>
        <w:tabs>
          <w:tab w:val="left" w:pos="643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D0D40">
        <w:rPr>
          <w:rFonts w:ascii="Arial" w:hAnsi="Arial" w:cs="Arial"/>
          <w:b/>
        </w:rPr>
        <w:t>Estrutura do Telhado</w:t>
      </w:r>
      <w:proofErr w:type="gramStart"/>
      <w:r>
        <w:rPr>
          <w:rFonts w:ascii="Arial" w:hAnsi="Arial" w:cs="Arial"/>
          <w:sz w:val="20"/>
          <w:szCs w:val="20"/>
        </w:rPr>
        <w:t xml:space="preserve">:  </w:t>
      </w:r>
      <w:r w:rsidRPr="004A5FCD"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  )</w:t>
      </w:r>
      <w:r>
        <w:rPr>
          <w:rFonts w:ascii="Arial" w:hAnsi="Arial" w:cs="Arial"/>
          <w:sz w:val="20"/>
          <w:szCs w:val="20"/>
        </w:rPr>
        <w:t xml:space="preserve"> Madeira   </w:t>
      </w:r>
      <w:r w:rsidRPr="004A5FCD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Metálica   </w:t>
      </w:r>
      <w:r w:rsidRPr="004A5FCD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Outras   </w:t>
      </w:r>
    </w:p>
    <w:p w:rsidR="00981EAB" w:rsidRPr="004A5FCD" w:rsidRDefault="00981EAB" w:rsidP="00723C0D">
      <w:pPr>
        <w:tabs>
          <w:tab w:val="left" w:pos="6435"/>
        </w:tabs>
        <w:spacing w:after="0" w:line="360" w:lineRule="auto"/>
        <w:ind w:right="-4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Cobertura</w:t>
      </w:r>
      <w:r w:rsidR="00162AD6">
        <w:rPr>
          <w:rFonts w:ascii="Arial" w:hAnsi="Arial" w:cs="Arial"/>
          <w:b/>
        </w:rPr>
        <w:t>:</w:t>
      </w:r>
      <w:r w:rsidRPr="005F72DE">
        <w:rPr>
          <w:rFonts w:ascii="Arial" w:hAnsi="Arial" w:cs="Arial"/>
          <w:b/>
        </w:rPr>
        <w:t xml:space="preserve"> </w:t>
      </w:r>
      <w:proofErr w:type="gramStart"/>
      <w:r w:rsidR="00723C0D" w:rsidRPr="00162AD6">
        <w:rPr>
          <w:rFonts w:ascii="Arial" w:hAnsi="Arial" w:cs="Arial"/>
        </w:rPr>
        <w:t>(</w:t>
      </w:r>
      <w:r w:rsidRPr="004A5FCD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A5FCD">
        <w:rPr>
          <w:rFonts w:ascii="Arial" w:hAnsi="Arial" w:cs="Arial"/>
          <w:sz w:val="20"/>
          <w:szCs w:val="20"/>
        </w:rPr>
        <w:t xml:space="preserve"> )</w:t>
      </w:r>
      <w:r w:rsidR="00723C0D">
        <w:rPr>
          <w:rFonts w:ascii="Arial" w:hAnsi="Arial" w:cs="Arial"/>
          <w:sz w:val="20"/>
          <w:szCs w:val="20"/>
        </w:rPr>
        <w:t xml:space="preserve"> Telha Cerâmica </w:t>
      </w:r>
      <w:r w:rsidRPr="004A5FCD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 w:rsidR="00723C0D">
        <w:rPr>
          <w:rFonts w:ascii="Arial" w:hAnsi="Arial" w:cs="Arial"/>
          <w:sz w:val="20"/>
          <w:szCs w:val="20"/>
        </w:rPr>
        <w:t xml:space="preserve">Laje Impermeabilizada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  )</w:t>
      </w:r>
      <w:r w:rsidR="00723C0D">
        <w:rPr>
          <w:rFonts w:ascii="Arial" w:hAnsi="Arial" w:cs="Arial"/>
          <w:sz w:val="20"/>
          <w:szCs w:val="20"/>
        </w:rPr>
        <w:t xml:space="preserve"> Telha Cimento Amianto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Outras   </w:t>
      </w:r>
    </w:p>
    <w:p w:rsidR="00981EAB" w:rsidRPr="004A5FCD" w:rsidRDefault="00981EAB" w:rsidP="009B26E6">
      <w:pPr>
        <w:tabs>
          <w:tab w:val="left" w:pos="643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Esquadrias</w:t>
      </w:r>
      <w:r w:rsidRPr="005F72D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 xml:space="preserve">  </w:t>
      </w:r>
      <w:r w:rsidRPr="004A5FCD">
        <w:rPr>
          <w:rFonts w:ascii="Arial" w:hAnsi="Arial" w:cs="Arial"/>
          <w:sz w:val="20"/>
          <w:szCs w:val="20"/>
        </w:rPr>
        <w:t xml:space="preserve"> (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) Ferro     </w:t>
      </w:r>
      <w:r w:rsidRPr="004A5FCD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Alumínio    </w:t>
      </w:r>
      <w:r w:rsidRPr="004A5FC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  )</w:t>
      </w:r>
      <w:r>
        <w:rPr>
          <w:rFonts w:ascii="Arial" w:hAnsi="Arial" w:cs="Arial"/>
          <w:sz w:val="20"/>
          <w:szCs w:val="20"/>
        </w:rPr>
        <w:t xml:space="preserve"> Madeira   </w:t>
      </w:r>
      <w:r w:rsidRPr="004A5FCD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Outras   </w:t>
      </w:r>
    </w:p>
    <w:p w:rsidR="00981EAB" w:rsidRPr="004A5FCD" w:rsidRDefault="00981EAB" w:rsidP="009B26E6">
      <w:pPr>
        <w:tabs>
          <w:tab w:val="left" w:pos="643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Pisos</w:t>
      </w:r>
      <w:r w:rsidRPr="005F72DE">
        <w:rPr>
          <w:rFonts w:ascii="Arial" w:hAnsi="Arial" w:cs="Arial"/>
          <w:b/>
        </w:rPr>
        <w:t>:</w:t>
      </w:r>
      <w:r w:rsidR="00162AD6"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="00162AD6">
        <w:rPr>
          <w:rFonts w:ascii="Arial" w:hAnsi="Arial" w:cs="Arial"/>
          <w:sz w:val="20"/>
          <w:szCs w:val="20"/>
        </w:rPr>
        <w:t xml:space="preserve">   </w:t>
      </w:r>
      <w:r w:rsidRPr="004A5FCD"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  )</w:t>
      </w:r>
      <w:r>
        <w:rPr>
          <w:rFonts w:ascii="Arial" w:hAnsi="Arial" w:cs="Arial"/>
          <w:sz w:val="20"/>
          <w:szCs w:val="20"/>
        </w:rPr>
        <w:t xml:space="preserve"> Cerâmicos     </w:t>
      </w:r>
      <w:r w:rsidRPr="004A5FCD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Pedras    </w:t>
      </w:r>
      <w:r w:rsidRPr="004A5FC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  )</w:t>
      </w:r>
      <w:r>
        <w:rPr>
          <w:rFonts w:ascii="Arial" w:hAnsi="Arial" w:cs="Arial"/>
          <w:sz w:val="20"/>
          <w:szCs w:val="20"/>
        </w:rPr>
        <w:t xml:space="preserve"> Madeira   </w:t>
      </w:r>
      <w:r w:rsidRPr="004A5FCD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Outros   </w:t>
      </w:r>
    </w:p>
    <w:p w:rsidR="00981EAB" w:rsidRPr="004A5FCD" w:rsidRDefault="00981EAB" w:rsidP="009B26E6">
      <w:pPr>
        <w:tabs>
          <w:tab w:val="left" w:pos="643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Revestimentos</w:t>
      </w:r>
      <w:proofErr w:type="gramStart"/>
      <w:r w:rsidRPr="005F72DE">
        <w:rPr>
          <w:rFonts w:ascii="Arial" w:hAnsi="Arial" w:cs="Arial"/>
          <w:b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(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  )</w:t>
      </w:r>
      <w:r>
        <w:rPr>
          <w:rFonts w:ascii="Arial" w:hAnsi="Arial" w:cs="Arial"/>
          <w:sz w:val="20"/>
          <w:szCs w:val="20"/>
        </w:rPr>
        <w:t xml:space="preserve"> Azulejos    </w:t>
      </w:r>
      <w:r w:rsidRPr="004A5FCD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Látex    </w:t>
      </w:r>
      <w:r w:rsidRPr="004A5FC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  )</w:t>
      </w:r>
      <w:r>
        <w:rPr>
          <w:rFonts w:ascii="Arial" w:hAnsi="Arial" w:cs="Arial"/>
          <w:sz w:val="20"/>
          <w:szCs w:val="20"/>
        </w:rPr>
        <w:t xml:space="preserve"> Óleo  </w:t>
      </w:r>
      <w:r w:rsidRPr="004A5FCD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Barra Óleo   </w:t>
      </w:r>
      <w:r w:rsidRPr="004A5FCD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Outros   </w:t>
      </w:r>
    </w:p>
    <w:p w:rsidR="00981EAB" w:rsidRDefault="00981EAB" w:rsidP="009B26E6">
      <w:pPr>
        <w:tabs>
          <w:tab w:val="left" w:pos="643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Pintura</w:t>
      </w:r>
      <w:r w:rsidRPr="005F72D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       </w:t>
      </w:r>
      <w:proofErr w:type="gramStart"/>
      <w:r>
        <w:rPr>
          <w:rFonts w:ascii="Arial" w:hAnsi="Arial" w:cs="Arial"/>
          <w:b/>
        </w:rPr>
        <w:t xml:space="preserve">   </w:t>
      </w:r>
      <w:r w:rsidRPr="004A5FCD">
        <w:rPr>
          <w:rFonts w:ascii="Arial" w:hAnsi="Arial" w:cs="Arial"/>
          <w:sz w:val="20"/>
          <w:szCs w:val="20"/>
        </w:rPr>
        <w:t>(</w:t>
      </w:r>
      <w:proofErr w:type="gramEnd"/>
      <w:r w:rsidRPr="004A5FC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Látex    </w:t>
      </w:r>
      <w:r w:rsidRPr="004A5FC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  )</w:t>
      </w:r>
      <w:r>
        <w:rPr>
          <w:rFonts w:ascii="Arial" w:hAnsi="Arial" w:cs="Arial"/>
          <w:sz w:val="20"/>
          <w:szCs w:val="20"/>
        </w:rPr>
        <w:t xml:space="preserve"> Barra Óleo   </w:t>
      </w:r>
      <w:r w:rsidRPr="004A5FCD"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Esmalte   (  </w:t>
      </w:r>
      <w:r w:rsidRPr="004A5FCD">
        <w:rPr>
          <w:rFonts w:ascii="Arial" w:hAnsi="Arial" w:cs="Arial"/>
          <w:sz w:val="20"/>
          <w:szCs w:val="20"/>
        </w:rPr>
        <w:t xml:space="preserve"> ) </w:t>
      </w:r>
      <w:r>
        <w:rPr>
          <w:rFonts w:ascii="Arial" w:hAnsi="Arial" w:cs="Arial"/>
          <w:sz w:val="20"/>
          <w:szCs w:val="20"/>
        </w:rPr>
        <w:t xml:space="preserve">Outras </w:t>
      </w:r>
    </w:p>
    <w:p w:rsidR="00981EAB" w:rsidRDefault="00981EAB" w:rsidP="009B26E6">
      <w:pPr>
        <w:tabs>
          <w:tab w:val="left" w:pos="6435"/>
        </w:tabs>
        <w:spacing w:after="0" w:line="360" w:lineRule="auto"/>
        <w:jc w:val="both"/>
        <w:rPr>
          <w:rFonts w:ascii="Arial" w:hAnsi="Arial" w:cs="Arial"/>
          <w:b/>
        </w:rPr>
      </w:pPr>
      <w:r w:rsidRPr="005A65DF">
        <w:rPr>
          <w:rFonts w:ascii="Arial" w:hAnsi="Arial" w:cs="Arial"/>
          <w:b/>
        </w:rPr>
        <w:t>Instalações Elétricas,</w:t>
      </w:r>
      <w:r>
        <w:rPr>
          <w:rFonts w:ascii="Arial" w:hAnsi="Arial" w:cs="Arial"/>
          <w:b/>
        </w:rPr>
        <w:t xml:space="preserve"> </w:t>
      </w:r>
      <w:r w:rsidRPr="005A65DF">
        <w:rPr>
          <w:rFonts w:ascii="Arial" w:hAnsi="Arial" w:cs="Arial"/>
          <w:b/>
        </w:rPr>
        <w:t xml:space="preserve">Hidráulicas e Sanitárias de Acordo com as Normas.  </w:t>
      </w:r>
    </w:p>
    <w:p w:rsidR="00981EAB" w:rsidRDefault="00162AD6" w:rsidP="009B26E6">
      <w:pPr>
        <w:tabs>
          <w:tab w:val="left" w:pos="6435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Observações</w:t>
      </w:r>
      <w:r w:rsidR="00981EAB">
        <w:rPr>
          <w:rFonts w:ascii="Arial" w:hAnsi="Arial" w:cs="Arial"/>
          <w:b/>
        </w:rPr>
        <w:t xml:space="preserve">: </w:t>
      </w:r>
    </w:p>
    <w:p w:rsidR="00382F34" w:rsidRDefault="00382F34" w:rsidP="009B26E6">
      <w:pPr>
        <w:tabs>
          <w:tab w:val="left" w:pos="6435"/>
        </w:tabs>
        <w:spacing w:after="0" w:line="360" w:lineRule="auto"/>
        <w:jc w:val="both"/>
        <w:rPr>
          <w:rFonts w:ascii="Arial" w:hAnsi="Arial" w:cs="Arial"/>
          <w:b/>
        </w:rPr>
      </w:pPr>
    </w:p>
    <w:p w:rsidR="00981EAB" w:rsidRDefault="00162AD6" w:rsidP="00723C0D">
      <w:pPr>
        <w:tabs>
          <w:tab w:val="left" w:pos="6435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22177246"/>
          <w:lock w:val="contentLocked"/>
          <w:placeholder>
            <w:docPart w:val="690C1644C15F41C286C7A7E4952E1312"/>
          </w:placeholder>
        </w:sdtPr>
        <w:sdtEndPr/>
        <w:sdtContent>
          <w:r w:rsidR="00981EAB" w:rsidRPr="004A5FCD">
            <w:rPr>
              <w:rFonts w:ascii="Arial" w:hAnsi="Arial" w:cs="Arial"/>
              <w:b/>
              <w:sz w:val="20"/>
              <w:szCs w:val="20"/>
            </w:rPr>
            <w:t>Saltinho,</w:t>
          </w:r>
        </w:sdtContent>
      </w:sdt>
      <w:r w:rsidR="00981EAB" w:rsidRPr="004A5FCD">
        <w:rPr>
          <w:rFonts w:ascii="Arial" w:hAnsi="Arial" w:cs="Arial"/>
          <w:b/>
          <w:sz w:val="20"/>
          <w:szCs w:val="20"/>
        </w:rPr>
        <w:t xml:space="preserve">     </w:t>
      </w:r>
      <w:sdt>
        <w:sdtPr>
          <w:rPr>
            <w:rFonts w:ascii="Arial" w:hAnsi="Arial" w:cs="Arial"/>
            <w:b/>
            <w:sz w:val="20"/>
            <w:szCs w:val="20"/>
          </w:rPr>
          <w:id w:val="-1886321401"/>
          <w:lock w:val="contentLocked"/>
          <w:placeholder>
            <w:docPart w:val="690C1644C15F41C286C7A7E4952E1312"/>
          </w:placeholder>
        </w:sdtPr>
        <w:sdtEndPr/>
        <w:sdtContent>
          <w:r w:rsidR="00981EAB" w:rsidRPr="004A5FCD">
            <w:rPr>
              <w:rFonts w:ascii="Arial" w:hAnsi="Arial" w:cs="Arial"/>
              <w:b/>
              <w:sz w:val="20"/>
              <w:szCs w:val="20"/>
            </w:rPr>
            <w:t>de</w:t>
          </w:r>
        </w:sdtContent>
      </w:sdt>
      <w:r w:rsidR="00981EAB" w:rsidRPr="004A5FCD">
        <w:rPr>
          <w:rFonts w:ascii="Arial" w:hAnsi="Arial" w:cs="Arial"/>
          <w:b/>
          <w:sz w:val="20"/>
          <w:szCs w:val="20"/>
        </w:rPr>
        <w:t xml:space="preserve">                        </w:t>
      </w:r>
      <w:sdt>
        <w:sdtPr>
          <w:rPr>
            <w:rFonts w:ascii="Arial" w:hAnsi="Arial" w:cs="Arial"/>
            <w:b/>
            <w:sz w:val="20"/>
            <w:szCs w:val="20"/>
          </w:rPr>
          <w:id w:val="411903406"/>
          <w:lock w:val="contentLocked"/>
          <w:placeholder>
            <w:docPart w:val="690C1644C15F41C286C7A7E4952E1312"/>
          </w:placeholder>
        </w:sdtPr>
        <w:sdtEndPr/>
        <w:sdtContent>
          <w:r w:rsidR="00981EAB" w:rsidRPr="004A5FCD">
            <w:rPr>
              <w:rFonts w:ascii="Arial" w:hAnsi="Arial" w:cs="Arial"/>
              <w:b/>
              <w:sz w:val="20"/>
              <w:szCs w:val="20"/>
            </w:rPr>
            <w:t>de</w:t>
          </w:r>
        </w:sdtContent>
      </w:sdt>
    </w:p>
    <w:p w:rsidR="00382F34" w:rsidRDefault="00382F34" w:rsidP="009B26E6">
      <w:pPr>
        <w:tabs>
          <w:tab w:val="left" w:pos="6435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81EAB" w:rsidRPr="004A5FCD" w:rsidRDefault="00162AD6" w:rsidP="009B26E6">
      <w:pPr>
        <w:tabs>
          <w:tab w:val="left" w:pos="6435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609431556"/>
          <w:placeholder>
            <w:docPart w:val="690C1644C15F41C286C7A7E4952E1312"/>
          </w:placeholder>
        </w:sdtPr>
        <w:sdtEndPr/>
        <w:sdtContent>
          <w:r w:rsidR="00981EAB" w:rsidRPr="004A5FCD">
            <w:rPr>
              <w:rFonts w:ascii="Arial" w:hAnsi="Arial" w:cs="Arial"/>
              <w:b/>
              <w:sz w:val="20"/>
              <w:szCs w:val="20"/>
            </w:rPr>
            <w:t>______________________________________</w:t>
          </w:r>
        </w:sdtContent>
      </w:sdt>
    </w:p>
    <w:sdt>
      <w:sdtPr>
        <w:rPr>
          <w:rFonts w:ascii="Arial" w:hAnsi="Arial" w:cs="Arial"/>
          <w:b/>
          <w:sz w:val="20"/>
          <w:szCs w:val="20"/>
        </w:rPr>
        <w:id w:val="1830085241"/>
        <w:lock w:val="contentLocked"/>
        <w:placeholder>
          <w:docPart w:val="690C1644C15F41C286C7A7E4952E1312"/>
        </w:placeholder>
      </w:sdtPr>
      <w:sdtEndPr/>
      <w:sdtContent>
        <w:p w:rsidR="00981EAB" w:rsidRPr="004A5FCD" w:rsidRDefault="00981EAB" w:rsidP="009B26E6">
          <w:pPr>
            <w:tabs>
              <w:tab w:val="left" w:pos="6435"/>
            </w:tabs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4A5FCD">
            <w:rPr>
              <w:rFonts w:ascii="Arial" w:hAnsi="Arial" w:cs="Arial"/>
              <w:b/>
              <w:sz w:val="20"/>
              <w:szCs w:val="20"/>
            </w:rPr>
            <w:t>Proprietário (a).</w:t>
          </w:r>
        </w:p>
      </w:sdtContent>
    </w:sdt>
    <w:p w:rsidR="00981EAB" w:rsidRDefault="00981EAB" w:rsidP="009B26E6">
      <w:pPr>
        <w:tabs>
          <w:tab w:val="left" w:pos="643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81EAB" w:rsidRPr="004A5FCD" w:rsidRDefault="00162AD6" w:rsidP="009B26E6">
      <w:pPr>
        <w:tabs>
          <w:tab w:val="left" w:pos="6435"/>
        </w:tabs>
        <w:spacing w:after="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252355949"/>
          <w:placeholder>
            <w:docPart w:val="690C1644C15F41C286C7A7E4952E1312"/>
          </w:placeholder>
        </w:sdtPr>
        <w:sdtEndPr/>
        <w:sdtContent>
          <w:r w:rsidR="00981EAB" w:rsidRPr="004A5FCD">
            <w:rPr>
              <w:rFonts w:ascii="Arial" w:hAnsi="Arial" w:cs="Arial"/>
              <w:b/>
              <w:sz w:val="20"/>
              <w:szCs w:val="20"/>
            </w:rPr>
            <w:t>_______________________________________</w:t>
          </w:r>
        </w:sdtContent>
      </w:sdt>
      <w:r w:rsidR="00981EAB" w:rsidRPr="004A5FCD">
        <w:rPr>
          <w:rFonts w:ascii="Arial" w:hAnsi="Arial" w:cs="Arial"/>
          <w:b/>
          <w:sz w:val="20"/>
          <w:szCs w:val="20"/>
        </w:rPr>
        <w:t xml:space="preserve">     </w:t>
      </w:r>
    </w:p>
    <w:sdt>
      <w:sdtPr>
        <w:rPr>
          <w:rFonts w:ascii="Arial" w:hAnsi="Arial" w:cs="Arial"/>
          <w:b/>
          <w:sz w:val="20"/>
          <w:szCs w:val="20"/>
        </w:rPr>
        <w:id w:val="-1463875739"/>
        <w:lock w:val="contentLocked"/>
        <w:placeholder>
          <w:docPart w:val="690C1644C15F41C286C7A7E4952E1312"/>
        </w:placeholder>
      </w:sdtPr>
      <w:sdtEndPr/>
      <w:sdtContent>
        <w:p w:rsidR="00981EAB" w:rsidRPr="00D62BFC" w:rsidRDefault="00981EAB" w:rsidP="009B26E6">
          <w:pPr>
            <w:tabs>
              <w:tab w:val="left" w:pos="6435"/>
            </w:tabs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4A5FCD">
            <w:rPr>
              <w:rFonts w:ascii="Arial" w:hAnsi="Arial" w:cs="Arial"/>
              <w:b/>
              <w:sz w:val="20"/>
              <w:szCs w:val="20"/>
            </w:rPr>
            <w:t>Responsável Técnico  (a).</w:t>
          </w:r>
        </w:p>
      </w:sdtContent>
    </w:sdt>
    <w:p w:rsidR="00CE097B" w:rsidRDefault="00CE097B" w:rsidP="00723C0D">
      <w:pPr>
        <w:ind w:right="-427"/>
      </w:pPr>
    </w:p>
    <w:sectPr w:rsidR="00CE097B" w:rsidSect="00540F10">
      <w:pgSz w:w="11906" w:h="16838"/>
      <w:pgMar w:top="0" w:right="155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AB"/>
    <w:rsid w:val="00162AD6"/>
    <w:rsid w:val="00382F34"/>
    <w:rsid w:val="00540F10"/>
    <w:rsid w:val="005460AC"/>
    <w:rsid w:val="00723C0D"/>
    <w:rsid w:val="00805079"/>
    <w:rsid w:val="00981EAB"/>
    <w:rsid w:val="00C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7DCAA-241D-4B0E-BA63-C782B4BA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A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81E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C6C0CC2EA7468BAE791FEC2CF053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A5A4C6-8538-4BA4-B782-ACEDBCC60812}"/>
      </w:docPartPr>
      <w:docPartBody>
        <w:p w:rsidR="003F3B66" w:rsidRDefault="00DF1E27" w:rsidP="00DF1E27">
          <w:pPr>
            <w:pStyle w:val="70C6C0CC2EA7468BAE791FEC2CF05389"/>
          </w:pPr>
          <w:r w:rsidRPr="00BB73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26A8CA0D12468EAD3C6CD3E8ECD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1E4829-EF62-4A93-AB2B-60DC3256844E}"/>
      </w:docPartPr>
      <w:docPartBody>
        <w:p w:rsidR="003F3B66" w:rsidRDefault="005135D7" w:rsidP="005135D7">
          <w:pPr>
            <w:pStyle w:val="C826A8CA0D12468EAD3C6CD3E8ECDAB81"/>
          </w:pPr>
          <w:r w:rsidRPr="00AE0843">
            <w:rPr>
              <w:rStyle w:val="TextodoEspaoReservado"/>
              <w:color w:val="auto"/>
            </w:rPr>
            <w:t>Proprietário/Requerente</w:t>
          </w:r>
        </w:p>
      </w:docPartBody>
    </w:docPart>
    <w:docPart>
      <w:docPartPr>
        <w:name w:val="98ED231AC0574BE48A662AB18CD5C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C7066-981B-4324-8604-987FD731E054}"/>
      </w:docPartPr>
      <w:docPartBody>
        <w:p w:rsidR="003F3B66" w:rsidRDefault="005135D7" w:rsidP="005135D7">
          <w:pPr>
            <w:pStyle w:val="98ED231AC0574BE48A662AB18CD5CF161"/>
          </w:pPr>
          <w:r w:rsidRPr="00162AD6">
            <w:rPr>
              <w:rStyle w:val="TextodoEspaoReservado"/>
              <w:color w:val="auto"/>
            </w:rPr>
            <w:t>CPF:</w:t>
          </w:r>
        </w:p>
      </w:docPartBody>
    </w:docPart>
    <w:docPart>
      <w:docPartPr>
        <w:name w:val="56AF903A083A404392253BEBCF7A6A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51C4F7-C0AE-40D3-8B3A-E8C54B6EA941}"/>
      </w:docPartPr>
      <w:docPartBody>
        <w:p w:rsidR="003F3B66" w:rsidRDefault="005135D7" w:rsidP="005135D7">
          <w:pPr>
            <w:pStyle w:val="56AF903A083A404392253BEBCF7A6AF01"/>
          </w:pPr>
          <w:r w:rsidRPr="00BB73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8A00D1A50E64B8D9B1C550FB294C1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5C5F6C-83F1-429D-A461-08273BF5C478}"/>
      </w:docPartPr>
      <w:docPartBody>
        <w:p w:rsidR="003F3B66" w:rsidRDefault="005135D7" w:rsidP="005135D7">
          <w:pPr>
            <w:pStyle w:val="08A00D1A50E64B8D9B1C550FB294C1FB1"/>
          </w:pPr>
          <w:r w:rsidRPr="00BB73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5AD79B2382499394C38CC716286B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40417-F5F4-4F54-96EF-2090A5439F79}"/>
      </w:docPartPr>
      <w:docPartBody>
        <w:p w:rsidR="003F3B66" w:rsidRDefault="005135D7" w:rsidP="005135D7">
          <w:pPr>
            <w:pStyle w:val="A75AD79B2382499394C38CC716286BA41"/>
          </w:pPr>
          <w:r w:rsidRPr="00BB73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087690879C4EEDB7A42B0EFD2224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1AA5F0-9F23-4C57-9AB6-4D74623827E2}"/>
      </w:docPartPr>
      <w:docPartBody>
        <w:p w:rsidR="003F3B66" w:rsidRDefault="00DF1E27" w:rsidP="00DF1E27">
          <w:pPr>
            <w:pStyle w:val="18087690879C4EEDB7A42B0EFD22243B"/>
          </w:pPr>
          <w:r w:rsidRPr="00BB73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DAFC248B8E4E5AB70A97FCBE8524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1BCAC-5207-4135-A381-BA096DCD4201}"/>
      </w:docPartPr>
      <w:docPartBody>
        <w:p w:rsidR="003F3B66" w:rsidRDefault="005135D7" w:rsidP="005135D7">
          <w:pPr>
            <w:pStyle w:val="C8DAFC248B8E4E5AB70A97FCBE8524E31"/>
          </w:pPr>
          <w:r w:rsidRPr="00BB73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D5F9E1BA6140D68198ECD56B0620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A668C-1FF5-4857-971C-CA5CB552BDA1}"/>
      </w:docPartPr>
      <w:docPartBody>
        <w:p w:rsidR="003F3B66" w:rsidRDefault="00DF1E27" w:rsidP="00DF1E27">
          <w:pPr>
            <w:pStyle w:val="0CD5F9E1BA6140D68198ECD56B0620ED"/>
          </w:pPr>
          <w:r w:rsidRPr="00BB73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DBD196BD594D4A99301ECD64943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F699D1-2F5C-4DDC-91BD-B7AA0B0BA6BA}"/>
      </w:docPartPr>
      <w:docPartBody>
        <w:p w:rsidR="003F3B66" w:rsidRDefault="005135D7" w:rsidP="005135D7">
          <w:pPr>
            <w:pStyle w:val="9ADBD196BD594D4A99301ECD649431091"/>
          </w:pPr>
          <w:r w:rsidRPr="00BB73C6">
            <w:rPr>
              <w:rStyle w:val="TextodoEspaoReservado"/>
            </w:rPr>
            <w:t>Clique.</w:t>
          </w:r>
        </w:p>
      </w:docPartBody>
    </w:docPart>
    <w:docPart>
      <w:docPartPr>
        <w:name w:val="D82269459DB64986805E9C4765488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5CADE-67F9-4A23-BF72-80A81026112A}"/>
      </w:docPartPr>
      <w:docPartBody>
        <w:p w:rsidR="003F3B66" w:rsidRDefault="005135D7" w:rsidP="005135D7">
          <w:pPr>
            <w:pStyle w:val="D82269459DB64986805E9C47654883251"/>
          </w:pPr>
          <w:r w:rsidRPr="00BB73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BC8F9B2CB84C148E13C3B91802A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0BEC7-F9C6-49D6-8DE9-71F9FE702A5D}"/>
      </w:docPartPr>
      <w:docPartBody>
        <w:p w:rsidR="003F3B66" w:rsidRDefault="005135D7" w:rsidP="005135D7">
          <w:pPr>
            <w:pStyle w:val="9EBC8F9B2CB84C148E13C3B91802ABCE1"/>
          </w:pPr>
          <w:r w:rsidRPr="00BB73C6">
            <w:rPr>
              <w:rStyle w:val="TextodoEspaoReservado"/>
            </w:rPr>
            <w:t>Clique.</w:t>
          </w:r>
        </w:p>
      </w:docPartBody>
    </w:docPart>
    <w:docPart>
      <w:docPartPr>
        <w:name w:val="7EA3D131BD1B4801A84946F663FAB6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80789-BC20-4838-8D6F-6EDE7BAEA627}"/>
      </w:docPartPr>
      <w:docPartBody>
        <w:p w:rsidR="003F3B66" w:rsidRDefault="005135D7" w:rsidP="005135D7">
          <w:pPr>
            <w:pStyle w:val="7EA3D131BD1B4801A84946F663FAB6BE1"/>
          </w:pPr>
          <w:r w:rsidRPr="00BB73C6">
            <w:rPr>
              <w:rStyle w:val="TextodoEspaoReservado"/>
            </w:rPr>
            <w:t>Clique.</w:t>
          </w:r>
        </w:p>
      </w:docPartBody>
    </w:docPart>
    <w:docPart>
      <w:docPartPr>
        <w:name w:val="53C83929CF05422EBDA933180BFF8F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73235-D7F1-4916-A2A3-9242EA929E7B}"/>
      </w:docPartPr>
      <w:docPartBody>
        <w:p w:rsidR="003F3B66" w:rsidRDefault="005135D7" w:rsidP="005135D7">
          <w:pPr>
            <w:pStyle w:val="53C83929CF05422EBDA933180BFF8F481"/>
          </w:pPr>
          <w:r w:rsidRPr="00BB73C6">
            <w:rPr>
              <w:rStyle w:val="TextodoEspaoReservado"/>
            </w:rPr>
            <w:t>Clique.</w:t>
          </w:r>
        </w:p>
      </w:docPartBody>
    </w:docPart>
    <w:docPart>
      <w:docPartPr>
        <w:name w:val="1563C6536D1F429DBEB160EB0CA7CF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77233-97D4-4215-833D-C48252ACEC54}"/>
      </w:docPartPr>
      <w:docPartBody>
        <w:p w:rsidR="003F3B66" w:rsidRDefault="005135D7" w:rsidP="005135D7">
          <w:pPr>
            <w:pStyle w:val="1563C6536D1F429DBEB160EB0CA7CF801"/>
          </w:pPr>
          <w:r w:rsidRPr="00BB73C6">
            <w:rPr>
              <w:rStyle w:val="TextodoEspaoReservado"/>
            </w:rPr>
            <w:t>Clique.</w:t>
          </w:r>
        </w:p>
      </w:docPartBody>
    </w:docPart>
    <w:docPart>
      <w:docPartPr>
        <w:name w:val="253A6F0CD15C4152A4694D8C970D6D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0FD304-E682-4C97-9991-6E780ABEA89F}"/>
      </w:docPartPr>
      <w:docPartBody>
        <w:p w:rsidR="003F3B66" w:rsidRDefault="005135D7" w:rsidP="005135D7">
          <w:pPr>
            <w:pStyle w:val="253A6F0CD15C4152A4694D8C970D6DB41"/>
          </w:pPr>
          <w:r w:rsidRPr="00BB73C6">
            <w:rPr>
              <w:rStyle w:val="TextodoEspaoReservado"/>
            </w:rPr>
            <w:t>Clique.</w:t>
          </w:r>
        </w:p>
      </w:docPartBody>
    </w:docPart>
    <w:docPart>
      <w:docPartPr>
        <w:name w:val="690C1644C15F41C286C7A7E4952E13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BBA1E7-C813-4FF0-969E-F801B88B7345}"/>
      </w:docPartPr>
      <w:docPartBody>
        <w:p w:rsidR="003F3B66" w:rsidRDefault="00DF1E27" w:rsidP="00DF1E27">
          <w:pPr>
            <w:pStyle w:val="690C1644C15F41C286C7A7E4952E1312"/>
          </w:pPr>
          <w:r w:rsidRPr="00BB73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E79CCB37ECB46208B4F7D7A281DF8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85FF1-3E91-425C-9DAD-F8AD745CE090}"/>
      </w:docPartPr>
      <w:docPartBody>
        <w:p w:rsidR="00AE523A" w:rsidRDefault="005135D7" w:rsidP="005135D7">
          <w:pPr>
            <w:pStyle w:val="CE79CCB37ECB46208B4F7D7A281DF8A91"/>
          </w:pPr>
          <w:r w:rsidRPr="00BB73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66FC195F0242E980AA5724A1DB92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871E7F-CADC-45F1-BF40-16864D2FDFFD}"/>
      </w:docPartPr>
      <w:docPartBody>
        <w:p w:rsidR="00AE523A" w:rsidRDefault="005135D7" w:rsidP="005135D7">
          <w:pPr>
            <w:pStyle w:val="2566FC195F0242E980AA5724A1DB92771"/>
          </w:pPr>
          <w:r w:rsidRPr="00BB73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A93A27BA8648E887F54CA89F2C28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8231AF-8307-4B5C-A377-D78CA9D156C1}"/>
      </w:docPartPr>
      <w:docPartBody>
        <w:p w:rsidR="00BC6D63" w:rsidRDefault="00AE523A" w:rsidP="00AE523A">
          <w:pPr>
            <w:pStyle w:val="D1A93A27BA8648E887F54CA89F2C2888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ECE3B1366D4DCAB21A2382E1C693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EC8CC-211B-423E-B6D4-277F82B55246}"/>
      </w:docPartPr>
      <w:docPartBody>
        <w:p w:rsidR="005135D7" w:rsidRDefault="005135D7" w:rsidP="005135D7">
          <w:pPr>
            <w:pStyle w:val="58ECE3B1366D4DCAB21A2382E1C693921"/>
          </w:pPr>
          <w:r w:rsidRPr="00BB73C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22F4FB8C194B40A1ECC6536DD7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E1ADF-0073-416E-A97E-DD1FA6AD74AD}"/>
      </w:docPartPr>
      <w:docPartBody>
        <w:p w:rsidR="005135D7" w:rsidRDefault="005135D7" w:rsidP="005135D7">
          <w:pPr>
            <w:pStyle w:val="E722F4FB8C194B40A1ECC6536DD7E2B41"/>
          </w:pPr>
          <w:r w:rsidRPr="00BB73C6">
            <w:rPr>
              <w:rStyle w:val="TextodoEspaoReservado"/>
            </w:rPr>
            <w:t>Clique.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F628C-B649-45D9-8C4E-0519A9D30BAB}"/>
      </w:docPartPr>
      <w:docPartBody>
        <w:p w:rsidR="00000000" w:rsidRDefault="005135D7">
          <w:r w:rsidRPr="007919A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27"/>
    <w:rsid w:val="00023B34"/>
    <w:rsid w:val="001A70AB"/>
    <w:rsid w:val="00274E11"/>
    <w:rsid w:val="003F3B66"/>
    <w:rsid w:val="00426257"/>
    <w:rsid w:val="005135D7"/>
    <w:rsid w:val="00AE523A"/>
    <w:rsid w:val="00BB7951"/>
    <w:rsid w:val="00BC6D63"/>
    <w:rsid w:val="00D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135D7"/>
    <w:rPr>
      <w:color w:val="808080"/>
    </w:rPr>
  </w:style>
  <w:style w:type="paragraph" w:customStyle="1" w:styleId="70C6C0CC2EA7468BAE791FEC2CF05389">
    <w:name w:val="70C6C0CC2EA7468BAE791FEC2CF05389"/>
    <w:rsid w:val="00DF1E27"/>
  </w:style>
  <w:style w:type="paragraph" w:customStyle="1" w:styleId="C826A8CA0D12468EAD3C6CD3E8ECDAB8">
    <w:name w:val="C826A8CA0D12468EAD3C6CD3E8ECDAB8"/>
    <w:rsid w:val="00DF1E27"/>
  </w:style>
  <w:style w:type="paragraph" w:customStyle="1" w:styleId="98ED231AC0574BE48A662AB18CD5CF16">
    <w:name w:val="98ED231AC0574BE48A662AB18CD5CF16"/>
    <w:rsid w:val="00DF1E27"/>
  </w:style>
  <w:style w:type="paragraph" w:customStyle="1" w:styleId="56AF903A083A404392253BEBCF7A6AF0">
    <w:name w:val="56AF903A083A404392253BEBCF7A6AF0"/>
    <w:rsid w:val="00DF1E27"/>
  </w:style>
  <w:style w:type="paragraph" w:customStyle="1" w:styleId="08A00D1A50E64B8D9B1C550FB294C1FB">
    <w:name w:val="08A00D1A50E64B8D9B1C550FB294C1FB"/>
    <w:rsid w:val="00DF1E27"/>
  </w:style>
  <w:style w:type="paragraph" w:customStyle="1" w:styleId="A75AD79B2382499394C38CC716286BA4">
    <w:name w:val="A75AD79B2382499394C38CC716286BA4"/>
    <w:rsid w:val="00DF1E27"/>
  </w:style>
  <w:style w:type="paragraph" w:customStyle="1" w:styleId="18087690879C4EEDB7A42B0EFD22243B">
    <w:name w:val="18087690879C4EEDB7A42B0EFD22243B"/>
    <w:rsid w:val="00DF1E27"/>
  </w:style>
  <w:style w:type="paragraph" w:customStyle="1" w:styleId="C8DAFC248B8E4E5AB70A97FCBE8524E3">
    <w:name w:val="C8DAFC248B8E4E5AB70A97FCBE8524E3"/>
    <w:rsid w:val="00DF1E27"/>
  </w:style>
  <w:style w:type="paragraph" w:customStyle="1" w:styleId="0CD5F9E1BA6140D68198ECD56B0620ED">
    <w:name w:val="0CD5F9E1BA6140D68198ECD56B0620ED"/>
    <w:rsid w:val="00DF1E27"/>
  </w:style>
  <w:style w:type="paragraph" w:customStyle="1" w:styleId="9ADBD196BD594D4A99301ECD64943109">
    <w:name w:val="9ADBD196BD594D4A99301ECD64943109"/>
    <w:rsid w:val="00DF1E27"/>
  </w:style>
  <w:style w:type="paragraph" w:customStyle="1" w:styleId="D82269459DB64986805E9C4765488325">
    <w:name w:val="D82269459DB64986805E9C4765488325"/>
    <w:rsid w:val="00DF1E27"/>
  </w:style>
  <w:style w:type="paragraph" w:customStyle="1" w:styleId="9EBC8F9B2CB84C148E13C3B91802ABCE">
    <w:name w:val="9EBC8F9B2CB84C148E13C3B91802ABCE"/>
    <w:rsid w:val="00DF1E27"/>
  </w:style>
  <w:style w:type="paragraph" w:customStyle="1" w:styleId="7EA3D131BD1B4801A84946F663FAB6BE">
    <w:name w:val="7EA3D131BD1B4801A84946F663FAB6BE"/>
    <w:rsid w:val="00DF1E27"/>
  </w:style>
  <w:style w:type="paragraph" w:customStyle="1" w:styleId="53C83929CF05422EBDA933180BFF8F48">
    <w:name w:val="53C83929CF05422EBDA933180BFF8F48"/>
    <w:rsid w:val="00DF1E27"/>
  </w:style>
  <w:style w:type="paragraph" w:customStyle="1" w:styleId="1563C6536D1F429DBEB160EB0CA7CF80">
    <w:name w:val="1563C6536D1F429DBEB160EB0CA7CF80"/>
    <w:rsid w:val="00DF1E27"/>
  </w:style>
  <w:style w:type="paragraph" w:customStyle="1" w:styleId="253A6F0CD15C4152A4694D8C970D6DB4">
    <w:name w:val="253A6F0CD15C4152A4694D8C970D6DB4"/>
    <w:rsid w:val="00DF1E27"/>
  </w:style>
  <w:style w:type="paragraph" w:customStyle="1" w:styleId="690C1644C15F41C286C7A7E4952E1312">
    <w:name w:val="690C1644C15F41C286C7A7E4952E1312"/>
    <w:rsid w:val="00DF1E27"/>
  </w:style>
  <w:style w:type="paragraph" w:customStyle="1" w:styleId="CE79CCB37ECB46208B4F7D7A281DF8A9">
    <w:name w:val="CE79CCB37ECB46208B4F7D7A281DF8A9"/>
    <w:rsid w:val="003F3B66"/>
  </w:style>
  <w:style w:type="paragraph" w:customStyle="1" w:styleId="2566FC195F0242E980AA5724A1DB9277">
    <w:name w:val="2566FC195F0242E980AA5724A1DB9277"/>
    <w:rsid w:val="003F3B66"/>
  </w:style>
  <w:style w:type="paragraph" w:customStyle="1" w:styleId="D1A93A27BA8648E887F54CA89F2C2888">
    <w:name w:val="D1A93A27BA8648E887F54CA89F2C2888"/>
    <w:rsid w:val="00AE523A"/>
  </w:style>
  <w:style w:type="paragraph" w:customStyle="1" w:styleId="58ECE3B1366D4DCAB21A2382E1C69392">
    <w:name w:val="58ECE3B1366D4DCAB21A2382E1C69392"/>
    <w:rsid w:val="00BC6D63"/>
  </w:style>
  <w:style w:type="paragraph" w:customStyle="1" w:styleId="E722F4FB8C194B40A1ECC6536DD7E2B4">
    <w:name w:val="E722F4FB8C194B40A1ECC6536DD7E2B4"/>
    <w:rsid w:val="00BC6D63"/>
  </w:style>
  <w:style w:type="paragraph" w:customStyle="1" w:styleId="C826A8CA0D12468EAD3C6CD3E8ECDAB81">
    <w:name w:val="C826A8CA0D12468EAD3C6CD3E8ECDAB81"/>
    <w:rsid w:val="005135D7"/>
    <w:pPr>
      <w:spacing w:after="200" w:line="276" w:lineRule="auto"/>
    </w:pPr>
    <w:rPr>
      <w:rFonts w:eastAsiaTheme="minorHAnsi"/>
      <w:lang w:eastAsia="en-US"/>
    </w:rPr>
  </w:style>
  <w:style w:type="paragraph" w:customStyle="1" w:styleId="CE79CCB37ECB46208B4F7D7A281DF8A91">
    <w:name w:val="CE79CCB37ECB46208B4F7D7A281DF8A91"/>
    <w:rsid w:val="005135D7"/>
    <w:pPr>
      <w:spacing w:after="200" w:line="276" w:lineRule="auto"/>
    </w:pPr>
    <w:rPr>
      <w:rFonts w:eastAsiaTheme="minorHAnsi"/>
      <w:lang w:eastAsia="en-US"/>
    </w:rPr>
  </w:style>
  <w:style w:type="paragraph" w:customStyle="1" w:styleId="98ED231AC0574BE48A662AB18CD5CF161">
    <w:name w:val="98ED231AC0574BE48A662AB18CD5CF161"/>
    <w:rsid w:val="005135D7"/>
    <w:pPr>
      <w:spacing w:after="200" w:line="276" w:lineRule="auto"/>
    </w:pPr>
    <w:rPr>
      <w:rFonts w:eastAsiaTheme="minorHAnsi"/>
      <w:lang w:eastAsia="en-US"/>
    </w:rPr>
  </w:style>
  <w:style w:type="paragraph" w:customStyle="1" w:styleId="2566FC195F0242E980AA5724A1DB92771">
    <w:name w:val="2566FC195F0242E980AA5724A1DB92771"/>
    <w:rsid w:val="005135D7"/>
    <w:pPr>
      <w:spacing w:after="200" w:line="276" w:lineRule="auto"/>
    </w:pPr>
    <w:rPr>
      <w:rFonts w:eastAsiaTheme="minorHAnsi"/>
      <w:lang w:eastAsia="en-US"/>
    </w:rPr>
  </w:style>
  <w:style w:type="paragraph" w:customStyle="1" w:styleId="56AF903A083A404392253BEBCF7A6AF01">
    <w:name w:val="56AF903A083A404392253BEBCF7A6AF01"/>
    <w:rsid w:val="005135D7"/>
    <w:pPr>
      <w:spacing w:after="200" w:line="276" w:lineRule="auto"/>
    </w:pPr>
    <w:rPr>
      <w:rFonts w:eastAsiaTheme="minorHAnsi"/>
      <w:lang w:eastAsia="en-US"/>
    </w:rPr>
  </w:style>
  <w:style w:type="paragraph" w:customStyle="1" w:styleId="08A00D1A50E64B8D9B1C550FB294C1FB1">
    <w:name w:val="08A00D1A50E64B8D9B1C550FB294C1FB1"/>
    <w:rsid w:val="005135D7"/>
    <w:pPr>
      <w:spacing w:after="200" w:line="276" w:lineRule="auto"/>
    </w:pPr>
    <w:rPr>
      <w:rFonts w:eastAsiaTheme="minorHAnsi"/>
      <w:lang w:eastAsia="en-US"/>
    </w:rPr>
  </w:style>
  <w:style w:type="paragraph" w:customStyle="1" w:styleId="A75AD79B2382499394C38CC716286BA41">
    <w:name w:val="A75AD79B2382499394C38CC716286BA41"/>
    <w:rsid w:val="005135D7"/>
    <w:pPr>
      <w:spacing w:after="200" w:line="276" w:lineRule="auto"/>
    </w:pPr>
    <w:rPr>
      <w:rFonts w:eastAsiaTheme="minorHAnsi"/>
      <w:lang w:eastAsia="en-US"/>
    </w:rPr>
  </w:style>
  <w:style w:type="paragraph" w:customStyle="1" w:styleId="58ECE3B1366D4DCAB21A2382E1C693921">
    <w:name w:val="58ECE3B1366D4DCAB21A2382E1C693921"/>
    <w:rsid w:val="005135D7"/>
    <w:pPr>
      <w:spacing w:after="200" w:line="276" w:lineRule="auto"/>
    </w:pPr>
    <w:rPr>
      <w:rFonts w:eastAsiaTheme="minorHAnsi"/>
      <w:lang w:eastAsia="en-US"/>
    </w:rPr>
  </w:style>
  <w:style w:type="paragraph" w:customStyle="1" w:styleId="C8DAFC248B8E4E5AB70A97FCBE8524E31">
    <w:name w:val="C8DAFC248B8E4E5AB70A97FCBE8524E31"/>
    <w:rsid w:val="005135D7"/>
    <w:pPr>
      <w:spacing w:after="200" w:line="276" w:lineRule="auto"/>
    </w:pPr>
    <w:rPr>
      <w:rFonts w:eastAsiaTheme="minorHAnsi"/>
      <w:lang w:eastAsia="en-US"/>
    </w:rPr>
  </w:style>
  <w:style w:type="paragraph" w:customStyle="1" w:styleId="E722F4FB8C194B40A1ECC6536DD7E2B41">
    <w:name w:val="E722F4FB8C194B40A1ECC6536DD7E2B41"/>
    <w:rsid w:val="005135D7"/>
    <w:pPr>
      <w:spacing w:after="200" w:line="276" w:lineRule="auto"/>
    </w:pPr>
    <w:rPr>
      <w:rFonts w:eastAsiaTheme="minorHAnsi"/>
      <w:lang w:eastAsia="en-US"/>
    </w:rPr>
  </w:style>
  <w:style w:type="paragraph" w:customStyle="1" w:styleId="9ADBD196BD594D4A99301ECD649431091">
    <w:name w:val="9ADBD196BD594D4A99301ECD649431091"/>
    <w:rsid w:val="005135D7"/>
    <w:pPr>
      <w:spacing w:after="200" w:line="276" w:lineRule="auto"/>
    </w:pPr>
    <w:rPr>
      <w:rFonts w:eastAsiaTheme="minorHAnsi"/>
      <w:lang w:eastAsia="en-US"/>
    </w:rPr>
  </w:style>
  <w:style w:type="paragraph" w:customStyle="1" w:styleId="D82269459DB64986805E9C47654883251">
    <w:name w:val="D82269459DB64986805E9C47654883251"/>
    <w:rsid w:val="005135D7"/>
    <w:pPr>
      <w:spacing w:after="200" w:line="276" w:lineRule="auto"/>
    </w:pPr>
    <w:rPr>
      <w:rFonts w:eastAsiaTheme="minorHAnsi"/>
      <w:lang w:eastAsia="en-US"/>
    </w:rPr>
  </w:style>
  <w:style w:type="paragraph" w:customStyle="1" w:styleId="9EBC8F9B2CB84C148E13C3B91802ABCE1">
    <w:name w:val="9EBC8F9B2CB84C148E13C3B91802ABCE1"/>
    <w:rsid w:val="005135D7"/>
    <w:pPr>
      <w:spacing w:after="200" w:line="276" w:lineRule="auto"/>
    </w:pPr>
    <w:rPr>
      <w:rFonts w:eastAsiaTheme="minorHAnsi"/>
      <w:lang w:eastAsia="en-US"/>
    </w:rPr>
  </w:style>
  <w:style w:type="paragraph" w:customStyle="1" w:styleId="7EA3D131BD1B4801A84946F663FAB6BE1">
    <w:name w:val="7EA3D131BD1B4801A84946F663FAB6BE1"/>
    <w:rsid w:val="005135D7"/>
    <w:pPr>
      <w:spacing w:after="200" w:line="276" w:lineRule="auto"/>
    </w:pPr>
    <w:rPr>
      <w:rFonts w:eastAsiaTheme="minorHAnsi"/>
      <w:lang w:eastAsia="en-US"/>
    </w:rPr>
  </w:style>
  <w:style w:type="paragraph" w:customStyle="1" w:styleId="53C83929CF05422EBDA933180BFF8F481">
    <w:name w:val="53C83929CF05422EBDA933180BFF8F481"/>
    <w:rsid w:val="005135D7"/>
    <w:pPr>
      <w:spacing w:after="200" w:line="276" w:lineRule="auto"/>
    </w:pPr>
    <w:rPr>
      <w:rFonts w:eastAsiaTheme="minorHAnsi"/>
      <w:lang w:eastAsia="en-US"/>
    </w:rPr>
  </w:style>
  <w:style w:type="paragraph" w:customStyle="1" w:styleId="1563C6536D1F429DBEB160EB0CA7CF801">
    <w:name w:val="1563C6536D1F429DBEB160EB0CA7CF801"/>
    <w:rsid w:val="005135D7"/>
    <w:pPr>
      <w:spacing w:after="200" w:line="276" w:lineRule="auto"/>
    </w:pPr>
    <w:rPr>
      <w:rFonts w:eastAsiaTheme="minorHAnsi"/>
      <w:lang w:eastAsia="en-US"/>
    </w:rPr>
  </w:style>
  <w:style w:type="paragraph" w:customStyle="1" w:styleId="253A6F0CD15C4152A4694D8C970D6DB41">
    <w:name w:val="253A6F0CD15C4152A4694D8C970D6DB41"/>
    <w:rsid w:val="005135D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Prefeito</cp:lastModifiedBy>
  <cp:revision>2</cp:revision>
  <dcterms:created xsi:type="dcterms:W3CDTF">2018-04-12T12:32:00Z</dcterms:created>
  <dcterms:modified xsi:type="dcterms:W3CDTF">2018-04-12T12:32:00Z</dcterms:modified>
</cp:coreProperties>
</file>